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1A" w:rsidRPr="00922446" w:rsidRDefault="004C381A" w:rsidP="004C381A">
      <w:pPr>
        <w:ind w:left="10348"/>
        <w:rPr>
          <w:rFonts w:ascii="PT Astra Serif" w:hAnsi="PT Astra Serif"/>
          <w:b/>
        </w:rPr>
      </w:pPr>
      <w:r w:rsidRPr="00922446">
        <w:rPr>
          <w:rFonts w:ascii="PT Astra Serif" w:hAnsi="PT Astra Serif"/>
          <w:b/>
        </w:rPr>
        <w:t>УТВЕРЖДАЮ</w:t>
      </w:r>
    </w:p>
    <w:p w:rsidR="004C381A" w:rsidRPr="00922446" w:rsidRDefault="004C381A" w:rsidP="004C381A">
      <w:pPr>
        <w:ind w:left="10348"/>
        <w:rPr>
          <w:rFonts w:ascii="PT Astra Serif" w:hAnsi="PT Astra Serif"/>
          <w:b/>
        </w:rPr>
      </w:pPr>
      <w:r w:rsidRPr="00922446">
        <w:rPr>
          <w:rFonts w:ascii="PT Astra Serif" w:hAnsi="PT Astra Serif"/>
          <w:b/>
        </w:rPr>
        <w:t>Глава администрации муниципального образования «</w:t>
      </w:r>
      <w:proofErr w:type="spellStart"/>
      <w:r w:rsidRPr="00922446">
        <w:rPr>
          <w:rFonts w:ascii="PT Astra Serif" w:hAnsi="PT Astra Serif"/>
          <w:b/>
        </w:rPr>
        <w:t>Мелекесский</w:t>
      </w:r>
      <w:proofErr w:type="spellEnd"/>
      <w:r w:rsidRPr="00922446">
        <w:rPr>
          <w:rFonts w:ascii="PT Astra Serif" w:hAnsi="PT Astra Serif"/>
          <w:b/>
        </w:rPr>
        <w:t xml:space="preserve"> район»</w:t>
      </w:r>
    </w:p>
    <w:p w:rsidR="004C381A" w:rsidRPr="00922446" w:rsidRDefault="004C381A" w:rsidP="004C381A">
      <w:pPr>
        <w:ind w:left="10348"/>
        <w:rPr>
          <w:rFonts w:ascii="PT Astra Serif" w:hAnsi="PT Astra Serif"/>
          <w:b/>
        </w:rPr>
      </w:pPr>
      <w:r w:rsidRPr="00922446">
        <w:rPr>
          <w:rFonts w:ascii="PT Astra Serif" w:hAnsi="PT Astra Serif"/>
          <w:b/>
        </w:rPr>
        <w:t xml:space="preserve">___________С.А. </w:t>
      </w:r>
      <w:proofErr w:type="spellStart"/>
      <w:r w:rsidRPr="00922446">
        <w:rPr>
          <w:rFonts w:ascii="PT Astra Serif" w:hAnsi="PT Astra Serif"/>
          <w:b/>
        </w:rPr>
        <w:t>Сандрюков</w:t>
      </w:r>
      <w:proofErr w:type="spellEnd"/>
    </w:p>
    <w:p w:rsidR="004C381A" w:rsidRPr="00922446" w:rsidRDefault="004C381A" w:rsidP="004C381A">
      <w:pPr>
        <w:ind w:left="10348"/>
        <w:rPr>
          <w:rFonts w:ascii="PT Astra Serif" w:hAnsi="PT Astra Serif"/>
        </w:rPr>
      </w:pPr>
      <w:r w:rsidRPr="00922446">
        <w:rPr>
          <w:rFonts w:ascii="PT Astra Serif" w:hAnsi="PT Astra Serif"/>
          <w:b/>
        </w:rPr>
        <w:t>«_</w:t>
      </w:r>
      <w:r w:rsidR="001B678A">
        <w:rPr>
          <w:rFonts w:ascii="PT Astra Serif" w:hAnsi="PT Astra Serif"/>
        </w:rPr>
        <w:t>15</w:t>
      </w:r>
      <w:r w:rsidRPr="00922446">
        <w:rPr>
          <w:rFonts w:ascii="PT Astra Serif" w:hAnsi="PT Astra Serif"/>
        </w:rPr>
        <w:t>_</w:t>
      </w:r>
      <w:r w:rsidRPr="00922446">
        <w:rPr>
          <w:rFonts w:ascii="PT Astra Serif" w:hAnsi="PT Astra Serif"/>
          <w:b/>
        </w:rPr>
        <w:t>»___</w:t>
      </w:r>
      <w:r w:rsidRPr="00922446">
        <w:rPr>
          <w:rFonts w:ascii="PT Astra Serif" w:hAnsi="PT Astra Serif"/>
          <w:u w:val="single"/>
        </w:rPr>
        <w:t>ноября</w:t>
      </w:r>
      <w:r w:rsidRPr="00922446">
        <w:rPr>
          <w:rFonts w:ascii="PT Astra Serif" w:hAnsi="PT Astra Serif"/>
          <w:b/>
        </w:rPr>
        <w:t>_____</w:t>
      </w:r>
      <w:r w:rsidR="001B678A">
        <w:rPr>
          <w:rFonts w:ascii="PT Astra Serif" w:hAnsi="PT Astra Serif"/>
        </w:rPr>
        <w:t>2023</w:t>
      </w:r>
      <w:r w:rsidRPr="00922446">
        <w:rPr>
          <w:rFonts w:ascii="PT Astra Serif" w:hAnsi="PT Astra Serif"/>
        </w:rPr>
        <w:t xml:space="preserve"> г.</w:t>
      </w:r>
    </w:p>
    <w:p w:rsidR="004C381A" w:rsidRDefault="004C381A" w:rsidP="004C381A">
      <w:pPr>
        <w:jc w:val="center"/>
        <w:rPr>
          <w:rFonts w:ascii="PT Astra Serif" w:hAnsi="PT Astra Serif"/>
          <w:b/>
          <w:caps/>
        </w:rPr>
      </w:pPr>
    </w:p>
    <w:p w:rsidR="00922446" w:rsidRPr="00922446" w:rsidRDefault="00922446" w:rsidP="004C381A">
      <w:pPr>
        <w:jc w:val="center"/>
        <w:rPr>
          <w:rFonts w:ascii="PT Astra Serif" w:hAnsi="PT Astra Serif"/>
          <w:b/>
          <w:caps/>
        </w:rPr>
      </w:pPr>
    </w:p>
    <w:p w:rsidR="004C381A" w:rsidRPr="00922446" w:rsidRDefault="004C381A" w:rsidP="004C381A">
      <w:pPr>
        <w:jc w:val="center"/>
        <w:rPr>
          <w:rFonts w:ascii="PT Astra Serif" w:hAnsi="PT Astra Serif"/>
          <w:b/>
          <w:caps/>
        </w:rPr>
      </w:pPr>
      <w:r w:rsidRPr="00922446">
        <w:rPr>
          <w:rFonts w:ascii="PT Astra Serif" w:hAnsi="PT Astra Serif"/>
          <w:b/>
          <w:caps/>
        </w:rPr>
        <w:t xml:space="preserve">План </w:t>
      </w:r>
    </w:p>
    <w:p w:rsidR="004C381A" w:rsidRPr="00922446" w:rsidRDefault="004C381A" w:rsidP="004C381A">
      <w:pPr>
        <w:jc w:val="center"/>
        <w:rPr>
          <w:rFonts w:ascii="PT Astra Serif" w:hAnsi="PT Astra Serif"/>
        </w:rPr>
      </w:pPr>
      <w:r w:rsidRPr="00922446">
        <w:rPr>
          <w:rFonts w:ascii="PT Astra Serif" w:hAnsi="PT Astra Serif"/>
          <w:b/>
        </w:rPr>
        <w:t xml:space="preserve">мероприятий </w:t>
      </w:r>
      <w:r w:rsidR="00476E8F">
        <w:rPr>
          <w:rFonts w:ascii="PT Astra Serif" w:hAnsi="PT Astra Serif"/>
          <w:b/>
        </w:rPr>
        <w:t>Три</w:t>
      </w:r>
      <w:r w:rsidRPr="00922446">
        <w:rPr>
          <w:rFonts w:ascii="PT Astra Serif" w:hAnsi="PT Astra Serif"/>
          <w:b/>
        </w:rPr>
        <w:t>надцатой «Недели антикоррупционных инициатив»</w:t>
      </w:r>
    </w:p>
    <w:p w:rsidR="004C381A" w:rsidRPr="00922446" w:rsidRDefault="00476E8F" w:rsidP="004C381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(период с 27 ноября по 08 декабря 2023</w:t>
      </w:r>
      <w:r w:rsidR="004C381A" w:rsidRPr="00922446">
        <w:rPr>
          <w:rFonts w:ascii="PT Astra Serif" w:hAnsi="PT Astra Serif"/>
          <w:b/>
        </w:rPr>
        <w:t xml:space="preserve"> года)</w:t>
      </w:r>
    </w:p>
    <w:p w:rsidR="004C381A" w:rsidRPr="00922446" w:rsidRDefault="004C381A" w:rsidP="004C381A">
      <w:pPr>
        <w:jc w:val="center"/>
        <w:rPr>
          <w:rFonts w:ascii="PT Astra Serif" w:hAnsi="PT Astra Serif"/>
          <w:b/>
        </w:rPr>
      </w:pPr>
    </w:p>
    <w:tbl>
      <w:tblPr>
        <w:tblStyle w:val="a3"/>
        <w:tblW w:w="14855" w:type="dxa"/>
        <w:tblLayout w:type="fixed"/>
        <w:tblLook w:val="04A0" w:firstRow="1" w:lastRow="0" w:firstColumn="1" w:lastColumn="0" w:noHBand="0" w:noVBand="1"/>
      </w:tblPr>
      <w:tblGrid>
        <w:gridCol w:w="2287"/>
        <w:gridCol w:w="9"/>
        <w:gridCol w:w="6759"/>
        <w:gridCol w:w="18"/>
        <w:gridCol w:w="2998"/>
        <w:gridCol w:w="2784"/>
      </w:tblGrid>
      <w:tr w:rsidR="004C381A" w:rsidRPr="00922446" w:rsidTr="009A0216">
        <w:trPr>
          <w:trHeight w:val="231"/>
        </w:trPr>
        <w:tc>
          <w:tcPr>
            <w:tcW w:w="2287" w:type="dxa"/>
          </w:tcPr>
          <w:p w:rsidR="004C381A" w:rsidRPr="00922446" w:rsidRDefault="004C381A" w:rsidP="00E40B46">
            <w:pPr>
              <w:jc w:val="center"/>
              <w:rPr>
                <w:rFonts w:ascii="PT Astra Serif" w:hAnsi="PT Astra Serif"/>
                <w:b/>
              </w:rPr>
            </w:pPr>
            <w:r w:rsidRPr="00922446">
              <w:rPr>
                <w:rFonts w:ascii="PT Astra Serif" w:hAnsi="PT Astra Serif"/>
                <w:b/>
              </w:rPr>
              <w:t>Дата, время и место проведения мероприятия</w:t>
            </w:r>
          </w:p>
        </w:tc>
        <w:tc>
          <w:tcPr>
            <w:tcW w:w="6768" w:type="dxa"/>
            <w:gridSpan w:val="2"/>
          </w:tcPr>
          <w:p w:rsidR="004C381A" w:rsidRPr="00922446" w:rsidRDefault="004C381A" w:rsidP="00E40B46">
            <w:pPr>
              <w:jc w:val="center"/>
              <w:rPr>
                <w:rFonts w:ascii="PT Astra Serif" w:hAnsi="PT Astra Serif"/>
                <w:b/>
              </w:rPr>
            </w:pPr>
            <w:r w:rsidRPr="00922446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3016" w:type="dxa"/>
            <w:gridSpan w:val="2"/>
          </w:tcPr>
          <w:p w:rsidR="004C381A" w:rsidRPr="00922446" w:rsidRDefault="004C381A" w:rsidP="00E40B46">
            <w:pPr>
              <w:jc w:val="center"/>
              <w:rPr>
                <w:rFonts w:ascii="PT Astra Serif" w:hAnsi="PT Astra Serif"/>
                <w:b/>
              </w:rPr>
            </w:pPr>
            <w:r w:rsidRPr="00922446">
              <w:rPr>
                <w:rFonts w:ascii="PT Astra Serif" w:hAnsi="PT Astra Serif"/>
                <w:b/>
              </w:rPr>
              <w:t>Предполагаемое количество участников мероприятия</w:t>
            </w:r>
          </w:p>
        </w:tc>
        <w:tc>
          <w:tcPr>
            <w:tcW w:w="2784" w:type="dxa"/>
          </w:tcPr>
          <w:p w:rsidR="004C381A" w:rsidRPr="00922446" w:rsidRDefault="004C381A" w:rsidP="00E40B46">
            <w:pPr>
              <w:jc w:val="center"/>
              <w:rPr>
                <w:rFonts w:ascii="PT Astra Serif" w:hAnsi="PT Astra Serif"/>
                <w:b/>
              </w:rPr>
            </w:pPr>
            <w:r w:rsidRPr="00922446">
              <w:rPr>
                <w:rFonts w:ascii="PT Astra Serif" w:hAnsi="PT Astra Serif"/>
                <w:b/>
              </w:rPr>
              <w:t>Сотрудник, ответственный за организацию проведения мероприятия (контактная информация)</w:t>
            </w:r>
          </w:p>
        </w:tc>
      </w:tr>
      <w:tr w:rsidR="00770977" w:rsidRPr="00922446" w:rsidTr="00B761C4">
        <w:trPr>
          <w:trHeight w:val="231"/>
        </w:trPr>
        <w:tc>
          <w:tcPr>
            <w:tcW w:w="14855" w:type="dxa"/>
            <w:gridSpan w:val="6"/>
          </w:tcPr>
          <w:p w:rsidR="00770977" w:rsidRPr="00922446" w:rsidRDefault="00770977" w:rsidP="004037CB">
            <w:pPr>
              <w:jc w:val="center"/>
              <w:rPr>
                <w:rFonts w:ascii="PT Astra Serif" w:hAnsi="PT Astra Serif"/>
                <w:b/>
              </w:rPr>
            </w:pPr>
            <w:r w:rsidRPr="00CB5996">
              <w:rPr>
                <w:rFonts w:ascii="PT Astra Serif" w:hAnsi="PT Astra Serif"/>
                <w:b/>
              </w:rPr>
              <w:t xml:space="preserve">МБОУ </w:t>
            </w:r>
            <w:r w:rsidR="004037CB">
              <w:rPr>
                <w:rFonts w:ascii="PT Astra Serif" w:hAnsi="PT Astra Serif"/>
                <w:b/>
              </w:rPr>
              <w:t>«</w:t>
            </w:r>
            <w:r w:rsidRPr="00CB5996">
              <w:rPr>
                <w:rFonts w:ascii="PT Astra Serif" w:hAnsi="PT Astra Serif"/>
                <w:b/>
              </w:rPr>
              <w:t xml:space="preserve">Средняя школа </w:t>
            </w:r>
            <w:proofErr w:type="gramStart"/>
            <w:r w:rsidRPr="00CB5996">
              <w:rPr>
                <w:rFonts w:ascii="PT Astra Serif" w:hAnsi="PT Astra Serif"/>
                <w:b/>
              </w:rPr>
              <w:t>с</w:t>
            </w:r>
            <w:proofErr w:type="gramEnd"/>
            <w:r w:rsidRPr="00CB5996">
              <w:rPr>
                <w:rFonts w:ascii="PT Astra Serif" w:hAnsi="PT Astra Serif"/>
                <w:b/>
              </w:rPr>
              <w:t>. Александровка</w:t>
            </w:r>
            <w:r w:rsidR="004037CB">
              <w:rPr>
                <w:rFonts w:ascii="PT Astra Serif" w:hAnsi="PT Astra Serif"/>
                <w:b/>
              </w:rPr>
              <w:t>»</w:t>
            </w:r>
          </w:p>
        </w:tc>
      </w:tr>
      <w:tr w:rsidR="00BD04E8" w:rsidRPr="00922446" w:rsidTr="009A0216">
        <w:trPr>
          <w:trHeight w:val="231"/>
        </w:trPr>
        <w:tc>
          <w:tcPr>
            <w:tcW w:w="2287" w:type="dxa"/>
          </w:tcPr>
          <w:p w:rsidR="00770977" w:rsidRDefault="00BD04E8" w:rsidP="004037CB">
            <w:pPr>
              <w:jc w:val="center"/>
            </w:pPr>
            <w:r w:rsidRPr="001F6176">
              <w:t>04.12.2023</w:t>
            </w:r>
          </w:p>
          <w:p w:rsidR="00BD04E8" w:rsidRPr="001F6176" w:rsidRDefault="00770977" w:rsidP="004037CB">
            <w:pPr>
              <w:jc w:val="center"/>
            </w:pPr>
            <w:r>
              <w:t xml:space="preserve">с </w:t>
            </w:r>
            <w:r w:rsidR="00BD04E8" w:rsidRPr="001F6176">
              <w:t>09.00-12.00</w:t>
            </w:r>
          </w:p>
        </w:tc>
        <w:tc>
          <w:tcPr>
            <w:tcW w:w="6768" w:type="dxa"/>
            <w:gridSpan w:val="2"/>
          </w:tcPr>
          <w:p w:rsidR="00BD04E8" w:rsidRPr="001F6176" w:rsidRDefault="00CB5996" w:rsidP="004037CB">
            <w:pPr>
              <w:jc w:val="center"/>
            </w:pPr>
            <w:r w:rsidRPr="00CB5996">
              <w:t>Проведение беседы на тему: «Ознакомление обучающихся со статьями УК РФ о наказании за коррупционную деятельность»</w:t>
            </w:r>
            <w:r w:rsidR="003A330D">
              <w:t>.</w:t>
            </w:r>
            <w:r w:rsidRPr="00CB5996">
              <w:t xml:space="preserve"> Цель - воспитание активной жизненной позиции, усвоение учащимися практических мер по борьбе с коррупцией.</w:t>
            </w:r>
          </w:p>
        </w:tc>
        <w:tc>
          <w:tcPr>
            <w:tcW w:w="3016" w:type="dxa"/>
            <w:gridSpan w:val="2"/>
          </w:tcPr>
          <w:p w:rsidR="00BD04E8" w:rsidRPr="001F6176" w:rsidRDefault="00BD04E8" w:rsidP="004037CB">
            <w:pPr>
              <w:jc w:val="center"/>
            </w:pPr>
            <w:r w:rsidRPr="001F6176">
              <w:t>26</w:t>
            </w:r>
            <w:r w:rsidR="00770977">
              <w:t xml:space="preserve"> человек</w:t>
            </w:r>
          </w:p>
        </w:tc>
        <w:tc>
          <w:tcPr>
            <w:tcW w:w="2784" w:type="dxa"/>
          </w:tcPr>
          <w:p w:rsidR="00BD04E8" w:rsidRPr="001F6176" w:rsidRDefault="00770977" w:rsidP="004037CB">
            <w:pPr>
              <w:jc w:val="center"/>
            </w:pPr>
            <w:r>
              <w:t>У</w:t>
            </w:r>
            <w:r w:rsidR="00BD04E8" w:rsidRPr="001F6176">
              <w:t xml:space="preserve">читель истории и обществознания </w:t>
            </w:r>
            <w:proofErr w:type="spellStart"/>
            <w:r w:rsidRPr="00770977">
              <w:t>Шадчнев</w:t>
            </w:r>
            <w:proofErr w:type="spellEnd"/>
            <w:r w:rsidRPr="00770977">
              <w:t xml:space="preserve"> В.В., </w:t>
            </w:r>
            <w:r w:rsidR="00BD04E8" w:rsidRPr="001F6176">
              <w:t>89277890646</w:t>
            </w:r>
          </w:p>
        </w:tc>
      </w:tr>
      <w:tr w:rsidR="00BD04E8" w:rsidRPr="00922446" w:rsidTr="009A0216">
        <w:trPr>
          <w:trHeight w:val="231"/>
        </w:trPr>
        <w:tc>
          <w:tcPr>
            <w:tcW w:w="2287" w:type="dxa"/>
          </w:tcPr>
          <w:p w:rsidR="004037CB" w:rsidRDefault="00BD04E8" w:rsidP="004037CB">
            <w:pPr>
              <w:jc w:val="center"/>
            </w:pPr>
            <w:r w:rsidRPr="001F6176">
              <w:t xml:space="preserve">06.12.2023 </w:t>
            </w:r>
          </w:p>
          <w:p w:rsidR="00BD04E8" w:rsidRPr="001F6176" w:rsidRDefault="004037CB" w:rsidP="004037CB">
            <w:pPr>
              <w:jc w:val="center"/>
            </w:pPr>
            <w:r>
              <w:t xml:space="preserve">с </w:t>
            </w:r>
            <w:r w:rsidR="00BD04E8" w:rsidRPr="001F6176">
              <w:t xml:space="preserve">09.00-12.00 </w:t>
            </w:r>
          </w:p>
        </w:tc>
        <w:tc>
          <w:tcPr>
            <w:tcW w:w="6768" w:type="dxa"/>
            <w:gridSpan w:val="2"/>
          </w:tcPr>
          <w:p w:rsidR="00BD04E8" w:rsidRPr="001F6176" w:rsidRDefault="00CB5996" w:rsidP="004037CB">
            <w:pPr>
              <w:jc w:val="center"/>
            </w:pPr>
            <w:r w:rsidRPr="00CB5996">
              <w:t>Работа книжных выставок по антикоррупционной тематике. Цели</w:t>
            </w:r>
            <w:r w:rsidR="003A330D">
              <w:t xml:space="preserve"> </w:t>
            </w:r>
            <w:r w:rsidRPr="00CB5996">
              <w:t>-</w:t>
            </w:r>
            <w:r>
              <w:t xml:space="preserve"> п</w:t>
            </w:r>
            <w:r w:rsidRPr="00CB5996">
              <w:t>ривлечение внимания учащихся к проблеме коррупции.</w:t>
            </w:r>
          </w:p>
        </w:tc>
        <w:tc>
          <w:tcPr>
            <w:tcW w:w="3016" w:type="dxa"/>
            <w:gridSpan w:val="2"/>
          </w:tcPr>
          <w:p w:rsidR="00BD04E8" w:rsidRPr="001F6176" w:rsidRDefault="00BD04E8" w:rsidP="004037CB">
            <w:pPr>
              <w:jc w:val="center"/>
            </w:pPr>
            <w:r w:rsidRPr="001F6176">
              <w:t>63</w:t>
            </w:r>
            <w:r w:rsidR="00603194">
              <w:t xml:space="preserve"> человек</w:t>
            </w:r>
          </w:p>
        </w:tc>
        <w:tc>
          <w:tcPr>
            <w:tcW w:w="2784" w:type="dxa"/>
          </w:tcPr>
          <w:p w:rsidR="00BD04E8" w:rsidRDefault="00CB5996" w:rsidP="004037CB">
            <w:pPr>
              <w:jc w:val="center"/>
            </w:pPr>
            <w:r>
              <w:t>Б</w:t>
            </w:r>
            <w:r w:rsidRPr="00CB5996">
              <w:t xml:space="preserve">иблиотекарь </w:t>
            </w:r>
            <w:r w:rsidR="00BD04E8" w:rsidRPr="001F6176">
              <w:t>Косолапова А.В., 89370368537</w:t>
            </w:r>
          </w:p>
        </w:tc>
      </w:tr>
      <w:tr w:rsidR="00103EDF" w:rsidRPr="00922446" w:rsidTr="009A0216">
        <w:trPr>
          <w:trHeight w:val="231"/>
        </w:trPr>
        <w:tc>
          <w:tcPr>
            <w:tcW w:w="2287" w:type="dxa"/>
          </w:tcPr>
          <w:p w:rsidR="004037CB" w:rsidRDefault="004037CB" w:rsidP="004037CB">
            <w:pPr>
              <w:jc w:val="center"/>
            </w:pPr>
            <w:r>
              <w:t xml:space="preserve">27.11.2023 </w:t>
            </w:r>
          </w:p>
          <w:p w:rsidR="00103EDF" w:rsidRPr="00483D95" w:rsidRDefault="004037CB" w:rsidP="004037CB">
            <w:pPr>
              <w:jc w:val="center"/>
            </w:pPr>
            <w:r>
              <w:t>с</w:t>
            </w:r>
            <w:r w:rsidR="00103EDF" w:rsidRPr="00483D95">
              <w:t xml:space="preserve"> 09.00-14.00</w:t>
            </w:r>
          </w:p>
        </w:tc>
        <w:tc>
          <w:tcPr>
            <w:tcW w:w="6768" w:type="dxa"/>
            <w:gridSpan w:val="2"/>
          </w:tcPr>
          <w:p w:rsidR="00CB5996" w:rsidRDefault="00CB5996" w:rsidP="004037CB">
            <w:pPr>
              <w:jc w:val="center"/>
            </w:pPr>
            <w:r w:rsidRPr="00CB5996">
              <w:t>Конкурс на лучший рисунок "Мы против коррупции"</w:t>
            </w:r>
            <w:r w:rsidR="003A330D">
              <w:t>.</w:t>
            </w:r>
          </w:p>
          <w:p w:rsidR="00103EDF" w:rsidRPr="00483D95" w:rsidRDefault="00CB5996" w:rsidP="003A330D">
            <w:pPr>
              <w:jc w:val="center"/>
            </w:pPr>
            <w:r w:rsidRPr="00CB5996">
              <w:t xml:space="preserve">Цель - </w:t>
            </w:r>
            <w:r w:rsidR="003A330D">
              <w:t>п</w:t>
            </w:r>
            <w:r w:rsidRPr="00CB5996">
              <w:t>ривлечение внимания учащихся к проблеме коррупции.</w:t>
            </w:r>
          </w:p>
        </w:tc>
        <w:tc>
          <w:tcPr>
            <w:tcW w:w="3016" w:type="dxa"/>
            <w:gridSpan w:val="2"/>
          </w:tcPr>
          <w:p w:rsidR="00103EDF" w:rsidRPr="00483D95" w:rsidRDefault="00103EDF" w:rsidP="004037CB">
            <w:pPr>
              <w:jc w:val="center"/>
            </w:pPr>
            <w:r w:rsidRPr="00483D95">
              <w:t>63</w:t>
            </w:r>
            <w:r w:rsidR="00603194">
              <w:t xml:space="preserve"> человек</w:t>
            </w:r>
          </w:p>
        </w:tc>
        <w:tc>
          <w:tcPr>
            <w:tcW w:w="2784" w:type="dxa"/>
          </w:tcPr>
          <w:p w:rsidR="00603194" w:rsidRDefault="00CB5996" w:rsidP="004037CB">
            <w:pPr>
              <w:jc w:val="center"/>
            </w:pPr>
            <w:r w:rsidRPr="00CB5996">
              <w:t>Афанасьева И.В., учитель ИЗО 89372734843</w:t>
            </w:r>
          </w:p>
        </w:tc>
      </w:tr>
      <w:tr w:rsidR="00103EDF" w:rsidRPr="00922446" w:rsidTr="009A0216">
        <w:trPr>
          <w:trHeight w:val="231"/>
        </w:trPr>
        <w:tc>
          <w:tcPr>
            <w:tcW w:w="2287" w:type="dxa"/>
          </w:tcPr>
          <w:p w:rsidR="004037CB" w:rsidRDefault="00103EDF" w:rsidP="004037CB">
            <w:pPr>
              <w:jc w:val="center"/>
            </w:pPr>
            <w:r w:rsidRPr="00B3353C">
              <w:t xml:space="preserve">07.12.2023 </w:t>
            </w:r>
          </w:p>
          <w:p w:rsidR="00103EDF" w:rsidRPr="00B3353C" w:rsidRDefault="004037CB" w:rsidP="004037CB">
            <w:pPr>
              <w:jc w:val="center"/>
            </w:pPr>
            <w:r>
              <w:t xml:space="preserve">С </w:t>
            </w:r>
            <w:r w:rsidR="00103EDF" w:rsidRPr="00B3353C">
              <w:t xml:space="preserve">09.00-12.00 </w:t>
            </w:r>
          </w:p>
        </w:tc>
        <w:tc>
          <w:tcPr>
            <w:tcW w:w="6768" w:type="dxa"/>
            <w:gridSpan w:val="2"/>
          </w:tcPr>
          <w:p w:rsidR="00CB5996" w:rsidRDefault="00CB5996" w:rsidP="004037CB">
            <w:pPr>
              <w:jc w:val="center"/>
            </w:pPr>
            <w:r w:rsidRPr="00CB5996">
              <w:t xml:space="preserve">Анкетирование </w:t>
            </w:r>
            <w:proofErr w:type="gramStart"/>
            <w:r w:rsidRPr="00CB5996">
              <w:t>обучающихся</w:t>
            </w:r>
            <w:proofErr w:type="gramEnd"/>
            <w:r w:rsidRPr="00CB5996">
              <w:t xml:space="preserve"> старшего звена "Что мы знаем о коррупции".</w:t>
            </w:r>
          </w:p>
          <w:p w:rsidR="00103EDF" w:rsidRPr="00B3353C" w:rsidRDefault="00CB5996" w:rsidP="004037CB">
            <w:pPr>
              <w:jc w:val="center"/>
            </w:pPr>
            <w:r w:rsidRPr="00CB5996">
              <w:t>Цель</w:t>
            </w:r>
            <w:r w:rsidR="003A330D">
              <w:t xml:space="preserve"> </w:t>
            </w:r>
            <w:r w:rsidRPr="00CB5996">
              <w:t xml:space="preserve">- </w:t>
            </w:r>
            <w:r>
              <w:t>п</w:t>
            </w:r>
            <w:r w:rsidRPr="00CB5996">
              <w:t>ропаганда и формирование антикоррупционного мировоззрения.</w:t>
            </w:r>
          </w:p>
        </w:tc>
        <w:tc>
          <w:tcPr>
            <w:tcW w:w="3016" w:type="dxa"/>
            <w:gridSpan w:val="2"/>
          </w:tcPr>
          <w:p w:rsidR="00103EDF" w:rsidRPr="00B3353C" w:rsidRDefault="00103EDF" w:rsidP="004037CB">
            <w:pPr>
              <w:jc w:val="center"/>
            </w:pPr>
            <w:r w:rsidRPr="00B3353C">
              <w:t>63</w:t>
            </w:r>
            <w:r w:rsidR="00603194">
              <w:t xml:space="preserve"> человек</w:t>
            </w:r>
          </w:p>
        </w:tc>
        <w:tc>
          <w:tcPr>
            <w:tcW w:w="2784" w:type="dxa"/>
          </w:tcPr>
          <w:p w:rsidR="00CB5996" w:rsidRPr="00CB5996" w:rsidRDefault="00CB5996" w:rsidP="004037CB">
            <w:pPr>
              <w:jc w:val="center"/>
            </w:pPr>
            <w:r w:rsidRPr="00CB5996">
              <w:t>Вожатый</w:t>
            </w:r>
            <w:r w:rsidR="007A4494">
              <w:t xml:space="preserve"> </w:t>
            </w:r>
            <w:bookmarkStart w:id="0" w:name="_GoBack"/>
            <w:bookmarkEnd w:id="0"/>
          </w:p>
          <w:p w:rsidR="00103EDF" w:rsidRPr="00603194" w:rsidRDefault="00CB5996" w:rsidP="004037CB">
            <w:pPr>
              <w:jc w:val="center"/>
              <w:rPr>
                <w:highlight w:val="yellow"/>
              </w:rPr>
            </w:pPr>
            <w:r w:rsidRPr="00CB5996">
              <w:t>Косолапова А.В., 89370368537</w:t>
            </w:r>
          </w:p>
        </w:tc>
      </w:tr>
      <w:tr w:rsidR="003542BC" w:rsidRPr="00922446" w:rsidTr="00B761C4">
        <w:trPr>
          <w:trHeight w:val="231"/>
        </w:trPr>
        <w:tc>
          <w:tcPr>
            <w:tcW w:w="14855" w:type="dxa"/>
            <w:gridSpan w:val="6"/>
          </w:tcPr>
          <w:p w:rsidR="003542BC" w:rsidRPr="00830065" w:rsidRDefault="003542BC" w:rsidP="004037CB">
            <w:pPr>
              <w:jc w:val="center"/>
              <w:rPr>
                <w:b/>
                <w:highlight w:val="yellow"/>
              </w:rPr>
            </w:pPr>
            <w:r w:rsidRPr="00830065">
              <w:rPr>
                <w:b/>
              </w:rPr>
              <w:t>МБОУ «</w:t>
            </w:r>
            <w:proofErr w:type="spellStart"/>
            <w:r w:rsidRPr="00830065">
              <w:rPr>
                <w:b/>
              </w:rPr>
              <w:t>Зерносовхозская</w:t>
            </w:r>
            <w:proofErr w:type="spellEnd"/>
            <w:r w:rsidRPr="00830065">
              <w:rPr>
                <w:b/>
              </w:rPr>
              <w:t xml:space="preserve"> СШ имени М.Н. Костина п. Новоселки»</w:t>
            </w:r>
          </w:p>
        </w:tc>
      </w:tr>
      <w:tr w:rsidR="00103EDF" w:rsidRPr="00922446" w:rsidTr="009A0216">
        <w:trPr>
          <w:trHeight w:val="231"/>
        </w:trPr>
        <w:tc>
          <w:tcPr>
            <w:tcW w:w="2287" w:type="dxa"/>
          </w:tcPr>
          <w:p w:rsidR="00103EDF" w:rsidRPr="001F6176" w:rsidRDefault="00103EDF" w:rsidP="00067A73">
            <w:pPr>
              <w:jc w:val="center"/>
            </w:pPr>
            <w:r w:rsidRPr="00103EDF">
              <w:t>27.11.2023</w:t>
            </w:r>
            <w:r w:rsidR="00067A73">
              <w:t>-</w:t>
            </w:r>
            <w:r w:rsidRPr="00103EDF">
              <w:lastRenderedPageBreak/>
              <w:t xml:space="preserve">08.12.2023 </w:t>
            </w:r>
          </w:p>
        </w:tc>
        <w:tc>
          <w:tcPr>
            <w:tcW w:w="6768" w:type="dxa"/>
            <w:gridSpan w:val="2"/>
          </w:tcPr>
          <w:p w:rsidR="004037CB" w:rsidRDefault="00103EDF" w:rsidP="004037CB">
            <w:pPr>
              <w:jc w:val="center"/>
            </w:pPr>
            <w:r w:rsidRPr="00103EDF">
              <w:lastRenderedPageBreak/>
              <w:t xml:space="preserve">Выставка рисунков «Мы за мир без коррупции»- беседа, </w:t>
            </w:r>
            <w:r w:rsidRPr="00103EDF">
              <w:lastRenderedPageBreak/>
              <w:t>изготовление рисунков на антикоррупционную тему</w:t>
            </w:r>
            <w:r w:rsidR="004037CB" w:rsidRPr="004037C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037CB" w:rsidRPr="004037CB">
              <w:t>«Нет </w:t>
            </w:r>
            <w:r w:rsidR="004037CB" w:rsidRPr="004037CB">
              <w:rPr>
                <w:bCs/>
              </w:rPr>
              <w:t>коррупции</w:t>
            </w:r>
            <w:r w:rsidR="004037CB" w:rsidRPr="004037CB">
              <w:t>»</w:t>
            </w:r>
            <w:r w:rsidR="004037CB">
              <w:t xml:space="preserve">. </w:t>
            </w:r>
            <w:r w:rsidRPr="00103EDF">
              <w:t xml:space="preserve">Размещение рисунков в </w:t>
            </w:r>
            <w:proofErr w:type="spellStart"/>
            <w:r w:rsidRPr="00103EDF">
              <w:t>соцсети</w:t>
            </w:r>
            <w:proofErr w:type="spellEnd"/>
            <w:r w:rsidRPr="00103EDF">
              <w:t xml:space="preserve"> </w:t>
            </w:r>
            <w:proofErr w:type="spellStart"/>
            <w:r w:rsidRPr="00103EDF">
              <w:t>Вконтакте</w:t>
            </w:r>
            <w:proofErr w:type="spellEnd"/>
            <w:r w:rsidR="004037CB">
              <w:t>.</w:t>
            </w:r>
          </w:p>
          <w:p w:rsidR="00103EDF" w:rsidRPr="001F6176" w:rsidRDefault="004037CB" w:rsidP="003A330D">
            <w:pPr>
              <w:jc w:val="center"/>
            </w:pPr>
            <w:r w:rsidRPr="004037CB">
              <w:t xml:space="preserve">Цель - </w:t>
            </w:r>
            <w:r w:rsidR="003A330D">
              <w:t>п</w:t>
            </w:r>
            <w:r w:rsidRPr="004037CB">
              <w:t>ривлечение внимания учащихся к проблеме коррупции.</w:t>
            </w:r>
            <w:r w:rsidR="00103EDF" w:rsidRPr="00103EDF">
              <w:br/>
            </w:r>
          </w:p>
        </w:tc>
        <w:tc>
          <w:tcPr>
            <w:tcW w:w="3016" w:type="dxa"/>
            <w:gridSpan w:val="2"/>
          </w:tcPr>
          <w:p w:rsidR="00103EDF" w:rsidRPr="001F6176" w:rsidRDefault="004037CB" w:rsidP="00E40B46">
            <w:r>
              <w:lastRenderedPageBreak/>
              <w:t>50 человек</w:t>
            </w:r>
          </w:p>
        </w:tc>
        <w:tc>
          <w:tcPr>
            <w:tcW w:w="2784" w:type="dxa"/>
          </w:tcPr>
          <w:p w:rsidR="004037CB" w:rsidRDefault="004037CB" w:rsidP="004037CB">
            <w:pPr>
              <w:jc w:val="center"/>
            </w:pPr>
            <w:r>
              <w:t xml:space="preserve">Заместитель директора </w:t>
            </w:r>
            <w:r w:rsidRPr="004037CB">
              <w:lastRenderedPageBreak/>
              <w:t>по ВР</w:t>
            </w:r>
          </w:p>
          <w:p w:rsidR="00103EDF" w:rsidRPr="001F6176" w:rsidRDefault="00103EDF" w:rsidP="004037CB">
            <w:pPr>
              <w:jc w:val="center"/>
            </w:pPr>
            <w:proofErr w:type="spellStart"/>
            <w:r w:rsidRPr="00103EDF">
              <w:t>Имуллина</w:t>
            </w:r>
            <w:proofErr w:type="spellEnd"/>
            <w:r w:rsidRPr="00103EDF">
              <w:t xml:space="preserve"> И.С., </w:t>
            </w:r>
            <w:r w:rsidR="004037CB">
              <w:t>89278152638</w:t>
            </w:r>
          </w:p>
        </w:tc>
      </w:tr>
      <w:tr w:rsidR="00103EDF" w:rsidRPr="00922446" w:rsidTr="009A0216">
        <w:trPr>
          <w:trHeight w:val="231"/>
        </w:trPr>
        <w:tc>
          <w:tcPr>
            <w:tcW w:w="2287" w:type="dxa"/>
          </w:tcPr>
          <w:p w:rsidR="00103EDF" w:rsidRPr="001F6176" w:rsidRDefault="00466294" w:rsidP="00466294">
            <w:r>
              <w:lastRenderedPageBreak/>
              <w:t xml:space="preserve"> </w:t>
            </w:r>
            <w:r w:rsidR="00103EDF" w:rsidRPr="00103EDF">
              <w:t xml:space="preserve">30.11.2023 </w:t>
            </w:r>
          </w:p>
        </w:tc>
        <w:tc>
          <w:tcPr>
            <w:tcW w:w="6768" w:type="dxa"/>
            <w:gridSpan w:val="2"/>
          </w:tcPr>
          <w:p w:rsidR="00103EDF" w:rsidRDefault="00103EDF" w:rsidP="00E40B46">
            <w:r w:rsidRPr="00103EDF">
              <w:t>Классный час «Стоп коррупции». Просмотр тематических</w:t>
            </w:r>
            <w:r w:rsidRPr="00103EDF">
              <w:br/>
              <w:t>видеороликов и обсуждение</w:t>
            </w:r>
            <w:r w:rsidR="00466294">
              <w:t xml:space="preserve">. </w:t>
            </w:r>
          </w:p>
          <w:p w:rsidR="00466294" w:rsidRPr="001F6176" w:rsidRDefault="00466294" w:rsidP="00E40B46">
            <w:r>
              <w:t xml:space="preserve">Цель </w:t>
            </w:r>
            <w:r w:rsidRPr="00466294">
              <w:t>- привлечение внимания учащихся к проблеме коррупции.</w:t>
            </w:r>
          </w:p>
        </w:tc>
        <w:tc>
          <w:tcPr>
            <w:tcW w:w="3016" w:type="dxa"/>
            <w:gridSpan w:val="2"/>
          </w:tcPr>
          <w:p w:rsidR="00103EDF" w:rsidRPr="001F6176" w:rsidRDefault="00466294" w:rsidP="00E40B46">
            <w:r>
              <w:t>100 человек</w:t>
            </w:r>
          </w:p>
        </w:tc>
        <w:tc>
          <w:tcPr>
            <w:tcW w:w="2784" w:type="dxa"/>
          </w:tcPr>
          <w:p w:rsidR="004037CB" w:rsidRPr="004037CB" w:rsidRDefault="004037CB" w:rsidP="00466294">
            <w:pPr>
              <w:jc w:val="center"/>
            </w:pPr>
            <w:r w:rsidRPr="004037CB">
              <w:t>Заместитель директора по ВР</w:t>
            </w:r>
          </w:p>
          <w:p w:rsidR="00103EDF" w:rsidRPr="001F6176" w:rsidRDefault="004037CB" w:rsidP="00466294">
            <w:pPr>
              <w:jc w:val="center"/>
            </w:pPr>
            <w:proofErr w:type="spellStart"/>
            <w:r w:rsidRPr="004037CB">
              <w:t>Имуллина</w:t>
            </w:r>
            <w:proofErr w:type="spellEnd"/>
            <w:r w:rsidRPr="004037CB">
              <w:t xml:space="preserve"> И.С., 89278152638</w:t>
            </w:r>
          </w:p>
        </w:tc>
      </w:tr>
      <w:tr w:rsidR="00103EDF" w:rsidRPr="00922446" w:rsidTr="009A0216">
        <w:trPr>
          <w:trHeight w:val="231"/>
        </w:trPr>
        <w:tc>
          <w:tcPr>
            <w:tcW w:w="2287" w:type="dxa"/>
          </w:tcPr>
          <w:p w:rsidR="00103EDF" w:rsidRPr="001F6176" w:rsidRDefault="00103EDF" w:rsidP="00466294">
            <w:r w:rsidRPr="00103EDF">
              <w:t xml:space="preserve">01.12.2023 </w:t>
            </w:r>
          </w:p>
        </w:tc>
        <w:tc>
          <w:tcPr>
            <w:tcW w:w="6768" w:type="dxa"/>
            <w:gridSpan w:val="2"/>
          </w:tcPr>
          <w:p w:rsidR="00D602AB" w:rsidRDefault="00103EDF" w:rsidP="00D602AB">
            <w:r w:rsidRPr="00103EDF">
              <w:t xml:space="preserve">Классный час на тему «Что такое коррупция? Коррупция в сказках». </w:t>
            </w:r>
          </w:p>
          <w:p w:rsidR="00103EDF" w:rsidRPr="001F6176" w:rsidRDefault="00D602AB" w:rsidP="00D602AB">
            <w:r w:rsidRPr="00D602AB">
              <w:t xml:space="preserve">Цель - </w:t>
            </w:r>
            <w:r>
              <w:t>п</w:t>
            </w:r>
            <w:r w:rsidR="00103EDF" w:rsidRPr="00103EDF">
              <w:t>ропаганда и формирование у учащихся антикоррупционного мировоззрения, привитие антикоррупционных навыков, воспитание честности, порядочности</w:t>
            </w:r>
            <w:r>
              <w:t>.</w:t>
            </w:r>
          </w:p>
        </w:tc>
        <w:tc>
          <w:tcPr>
            <w:tcW w:w="3016" w:type="dxa"/>
            <w:gridSpan w:val="2"/>
          </w:tcPr>
          <w:p w:rsidR="00103EDF" w:rsidRPr="001F6176" w:rsidRDefault="00466294" w:rsidP="00E40B46">
            <w:r>
              <w:t>120 человек</w:t>
            </w:r>
          </w:p>
        </w:tc>
        <w:tc>
          <w:tcPr>
            <w:tcW w:w="2784" w:type="dxa"/>
          </w:tcPr>
          <w:p w:rsidR="00466294" w:rsidRPr="00466294" w:rsidRDefault="00466294" w:rsidP="00466294">
            <w:pPr>
              <w:jc w:val="center"/>
            </w:pPr>
            <w:r w:rsidRPr="00466294">
              <w:t>Заместитель директора по ВР</w:t>
            </w:r>
          </w:p>
          <w:p w:rsidR="00103EDF" w:rsidRPr="001F6176" w:rsidRDefault="00466294" w:rsidP="00466294">
            <w:pPr>
              <w:jc w:val="center"/>
            </w:pPr>
            <w:proofErr w:type="spellStart"/>
            <w:r w:rsidRPr="00466294">
              <w:t>Имуллина</w:t>
            </w:r>
            <w:proofErr w:type="spellEnd"/>
            <w:r w:rsidRPr="00466294">
              <w:t xml:space="preserve"> И.С., 89278152638</w:t>
            </w:r>
          </w:p>
        </w:tc>
      </w:tr>
      <w:tr w:rsidR="00103EDF" w:rsidRPr="00922446" w:rsidTr="009A0216">
        <w:trPr>
          <w:trHeight w:val="231"/>
        </w:trPr>
        <w:tc>
          <w:tcPr>
            <w:tcW w:w="2287" w:type="dxa"/>
          </w:tcPr>
          <w:p w:rsidR="00D602AB" w:rsidRDefault="00D602AB" w:rsidP="00D602AB">
            <w:r>
              <w:t xml:space="preserve">04.12.2023 </w:t>
            </w:r>
          </w:p>
          <w:p w:rsidR="00103EDF" w:rsidRPr="001F6176" w:rsidRDefault="00D602AB" w:rsidP="00D602AB">
            <w:r>
              <w:t>с</w:t>
            </w:r>
            <w:r w:rsidR="00103EDF" w:rsidRPr="00103EDF">
              <w:t xml:space="preserve"> 09.00-12.00 </w:t>
            </w:r>
          </w:p>
        </w:tc>
        <w:tc>
          <w:tcPr>
            <w:tcW w:w="6768" w:type="dxa"/>
            <w:gridSpan w:val="2"/>
          </w:tcPr>
          <w:p w:rsidR="00D602AB" w:rsidRDefault="00103EDF" w:rsidP="00E40B46">
            <w:r w:rsidRPr="00103EDF">
              <w:t xml:space="preserve">Беседа «Коррупция как противоправное действие». </w:t>
            </w:r>
          </w:p>
          <w:p w:rsidR="00103EDF" w:rsidRDefault="00D602AB" w:rsidP="00E40B46">
            <w:r w:rsidRPr="00D602AB">
              <w:t>Цель -</w:t>
            </w:r>
            <w:r w:rsidR="00103EDF" w:rsidRPr="00103EDF">
              <w:t xml:space="preserve"> познакомить учащихся с формами проявления коррупции, ее причинами</w:t>
            </w:r>
            <w:r w:rsidR="00466294">
              <w:t>.</w:t>
            </w:r>
          </w:p>
          <w:p w:rsidR="00466294" w:rsidRPr="001F6176" w:rsidRDefault="00466294" w:rsidP="00E40B46"/>
        </w:tc>
        <w:tc>
          <w:tcPr>
            <w:tcW w:w="3016" w:type="dxa"/>
            <w:gridSpan w:val="2"/>
          </w:tcPr>
          <w:p w:rsidR="00103EDF" w:rsidRPr="001F6176" w:rsidRDefault="00D602AB" w:rsidP="00E40B46">
            <w:r>
              <w:t>60 человек</w:t>
            </w:r>
          </w:p>
        </w:tc>
        <w:tc>
          <w:tcPr>
            <w:tcW w:w="2784" w:type="dxa"/>
          </w:tcPr>
          <w:p w:rsidR="00103EDF" w:rsidRPr="001F6176" w:rsidRDefault="00D602AB" w:rsidP="00D602AB">
            <w:r>
              <w:t xml:space="preserve">Учитель </w:t>
            </w:r>
            <w:r w:rsidRPr="00D602AB">
              <w:t xml:space="preserve">обществознания </w:t>
            </w:r>
            <w:r w:rsidR="00103EDF" w:rsidRPr="00103EDF">
              <w:t>Никишина С.В., 89278205465</w:t>
            </w:r>
          </w:p>
        </w:tc>
      </w:tr>
      <w:tr w:rsidR="00103EDF" w:rsidRPr="00922446" w:rsidTr="009A0216">
        <w:trPr>
          <w:trHeight w:val="231"/>
        </w:trPr>
        <w:tc>
          <w:tcPr>
            <w:tcW w:w="2287" w:type="dxa"/>
          </w:tcPr>
          <w:p w:rsidR="00D602AB" w:rsidRDefault="00D602AB" w:rsidP="00E40B46">
            <w:r>
              <w:t xml:space="preserve">06.12.2023 </w:t>
            </w:r>
          </w:p>
          <w:p w:rsidR="00103EDF" w:rsidRPr="001F6176" w:rsidRDefault="00D602AB" w:rsidP="00D602AB">
            <w:r>
              <w:t xml:space="preserve">с </w:t>
            </w:r>
            <w:r w:rsidR="00103EDF" w:rsidRPr="00103EDF">
              <w:t xml:space="preserve">09.00-12.00 </w:t>
            </w:r>
          </w:p>
        </w:tc>
        <w:tc>
          <w:tcPr>
            <w:tcW w:w="6768" w:type="dxa"/>
            <w:gridSpan w:val="2"/>
          </w:tcPr>
          <w:p w:rsidR="00103EDF" w:rsidRDefault="00103EDF" w:rsidP="00E40B46">
            <w:r w:rsidRPr="00103EDF">
              <w:t xml:space="preserve">Анкетирование </w:t>
            </w:r>
            <w:proofErr w:type="gramStart"/>
            <w:r w:rsidRPr="00103EDF">
              <w:t>обучающихся</w:t>
            </w:r>
            <w:proofErr w:type="gramEnd"/>
            <w:r w:rsidRPr="00103EDF">
              <w:t xml:space="preserve"> «Что я думаю о коррупции и как бороться с коррупционными проявлениями»</w:t>
            </w:r>
            <w:r w:rsidR="00D602AB">
              <w:t>.</w:t>
            </w:r>
          </w:p>
          <w:p w:rsidR="00D602AB" w:rsidRDefault="00D602AB" w:rsidP="00E40B46">
            <w:r w:rsidRPr="00D602AB">
              <w:t>Цель - создать условия для формирования у детей антикоррупционного    мировоззрения</w:t>
            </w:r>
            <w:r w:rsidR="00830065">
              <w:t>.</w:t>
            </w:r>
          </w:p>
          <w:p w:rsidR="00D602AB" w:rsidRPr="001F6176" w:rsidRDefault="00D602AB" w:rsidP="00E40B46"/>
        </w:tc>
        <w:tc>
          <w:tcPr>
            <w:tcW w:w="3016" w:type="dxa"/>
            <w:gridSpan w:val="2"/>
          </w:tcPr>
          <w:p w:rsidR="00103EDF" w:rsidRPr="001F6176" w:rsidRDefault="00103EDF" w:rsidP="00D602AB">
            <w:r w:rsidRPr="00103EDF">
              <w:t>80 чел</w:t>
            </w:r>
            <w:r w:rsidR="00D602AB">
              <w:t>овек</w:t>
            </w:r>
          </w:p>
        </w:tc>
        <w:tc>
          <w:tcPr>
            <w:tcW w:w="2784" w:type="dxa"/>
          </w:tcPr>
          <w:p w:rsidR="00103EDF" w:rsidRPr="001F6176" w:rsidRDefault="00D602AB" w:rsidP="00D602AB">
            <w:r>
              <w:t>У</w:t>
            </w:r>
            <w:r w:rsidRPr="00D602AB">
              <w:t xml:space="preserve">читель истории </w:t>
            </w:r>
            <w:proofErr w:type="spellStart"/>
            <w:r w:rsidR="00103EDF" w:rsidRPr="00103EDF">
              <w:t>Блинова</w:t>
            </w:r>
            <w:proofErr w:type="spellEnd"/>
            <w:r w:rsidR="00103EDF" w:rsidRPr="00103EDF">
              <w:t xml:space="preserve"> Л.В</w:t>
            </w:r>
            <w:r>
              <w:t xml:space="preserve">., </w:t>
            </w:r>
            <w:r w:rsidR="00103EDF" w:rsidRPr="00103EDF">
              <w:t>89539871853</w:t>
            </w:r>
          </w:p>
        </w:tc>
      </w:tr>
      <w:tr w:rsidR="003542BC" w:rsidRPr="00922446" w:rsidTr="00B761C4">
        <w:trPr>
          <w:trHeight w:val="231"/>
        </w:trPr>
        <w:tc>
          <w:tcPr>
            <w:tcW w:w="14855" w:type="dxa"/>
            <w:gridSpan w:val="6"/>
          </w:tcPr>
          <w:p w:rsidR="003542BC" w:rsidRPr="00830065" w:rsidRDefault="003542BC" w:rsidP="003542BC">
            <w:pPr>
              <w:jc w:val="center"/>
              <w:rPr>
                <w:b/>
              </w:rPr>
            </w:pPr>
            <w:r w:rsidRPr="00830065">
              <w:rPr>
                <w:b/>
              </w:rPr>
              <w:t xml:space="preserve">МБОУ «Средняя школа им. В.П. Игонина </w:t>
            </w:r>
            <w:proofErr w:type="gramStart"/>
            <w:r w:rsidRPr="00830065">
              <w:rPr>
                <w:b/>
              </w:rPr>
              <w:t>с</w:t>
            </w:r>
            <w:proofErr w:type="gramEnd"/>
            <w:r w:rsidRPr="00830065">
              <w:rPr>
                <w:b/>
              </w:rPr>
              <w:t>. Лесная Хмелевка</w:t>
            </w:r>
          </w:p>
        </w:tc>
      </w:tr>
      <w:tr w:rsidR="00BD04E8" w:rsidRPr="00922446" w:rsidTr="009A0216">
        <w:trPr>
          <w:trHeight w:val="231"/>
        </w:trPr>
        <w:tc>
          <w:tcPr>
            <w:tcW w:w="2287" w:type="dxa"/>
          </w:tcPr>
          <w:p w:rsidR="00067A73" w:rsidRDefault="00BD04E8" w:rsidP="00067A73">
            <w:r w:rsidRPr="00484D25">
              <w:t>27.11.2023</w:t>
            </w:r>
          </w:p>
          <w:p w:rsidR="00BD04E8" w:rsidRPr="00484D25" w:rsidRDefault="00BD04E8" w:rsidP="00067A73">
            <w:r w:rsidRPr="00484D25">
              <w:t xml:space="preserve"> в 12.00 </w:t>
            </w:r>
          </w:p>
        </w:tc>
        <w:tc>
          <w:tcPr>
            <w:tcW w:w="6768" w:type="dxa"/>
            <w:gridSpan w:val="2"/>
          </w:tcPr>
          <w:p w:rsidR="00830065" w:rsidRDefault="00BD04E8" w:rsidP="00E40B46">
            <w:r w:rsidRPr="00484D25">
              <w:t>Викторина "</w:t>
            </w:r>
            <w:r w:rsidR="00830065">
              <w:t>Мы против коррупции"</w:t>
            </w:r>
            <w:r w:rsidRPr="00484D25">
              <w:t xml:space="preserve">. </w:t>
            </w:r>
          </w:p>
          <w:p w:rsidR="00BD04E8" w:rsidRPr="00484D25" w:rsidRDefault="00BD04E8" w:rsidP="00E40B46">
            <w:r w:rsidRPr="00484D25">
              <w:t>Цель - воспитание активной жизненной позиции, усвоение учащимися практических мер по борьбе с коррупцией.</w:t>
            </w:r>
          </w:p>
        </w:tc>
        <w:tc>
          <w:tcPr>
            <w:tcW w:w="3016" w:type="dxa"/>
            <w:gridSpan w:val="2"/>
          </w:tcPr>
          <w:p w:rsidR="00BD04E8" w:rsidRPr="00484D25" w:rsidRDefault="00BD04E8" w:rsidP="00830065">
            <w:r w:rsidRPr="00484D25">
              <w:t>34 человека</w:t>
            </w:r>
          </w:p>
        </w:tc>
        <w:tc>
          <w:tcPr>
            <w:tcW w:w="2784" w:type="dxa"/>
          </w:tcPr>
          <w:p w:rsidR="00830065" w:rsidRDefault="00830065" w:rsidP="00830065">
            <w:pPr>
              <w:jc w:val="center"/>
            </w:pPr>
            <w:r>
              <w:t>Заместитель директора  по ВР</w:t>
            </w:r>
          </w:p>
          <w:p w:rsidR="00BD04E8" w:rsidRPr="00484D25" w:rsidRDefault="00BD04E8" w:rsidP="00830065">
            <w:pPr>
              <w:jc w:val="center"/>
            </w:pPr>
            <w:r w:rsidRPr="00484D25">
              <w:t>Бочкова И</w:t>
            </w:r>
            <w:r w:rsidR="00830065">
              <w:t>.В.</w:t>
            </w:r>
            <w:r w:rsidRPr="00484D25">
              <w:t xml:space="preserve"> 89021271861</w:t>
            </w:r>
          </w:p>
        </w:tc>
      </w:tr>
      <w:tr w:rsidR="00BD04E8" w:rsidRPr="00922446" w:rsidTr="009A0216">
        <w:trPr>
          <w:trHeight w:val="231"/>
        </w:trPr>
        <w:tc>
          <w:tcPr>
            <w:tcW w:w="2287" w:type="dxa"/>
          </w:tcPr>
          <w:p w:rsidR="00067A73" w:rsidRDefault="00BD04E8" w:rsidP="00067A73">
            <w:r w:rsidRPr="00484D25">
              <w:t>01.12.2023</w:t>
            </w:r>
          </w:p>
          <w:p w:rsidR="00BD04E8" w:rsidRPr="00484D25" w:rsidRDefault="00BD04E8" w:rsidP="00067A73">
            <w:r w:rsidRPr="00484D25">
              <w:t xml:space="preserve"> в 13.00  </w:t>
            </w:r>
          </w:p>
        </w:tc>
        <w:tc>
          <w:tcPr>
            <w:tcW w:w="6768" w:type="dxa"/>
            <w:gridSpan w:val="2"/>
          </w:tcPr>
          <w:p w:rsidR="00067A73" w:rsidRDefault="00BD04E8" w:rsidP="00E40B46">
            <w:r w:rsidRPr="00484D25">
              <w:t>Класс</w:t>
            </w:r>
            <w:r w:rsidR="003A330D">
              <w:t>ные часы "Мы против коррупции"</w:t>
            </w:r>
            <w:r w:rsidR="00067A73">
              <w:t>.</w:t>
            </w:r>
            <w:r w:rsidRPr="00484D25">
              <w:t xml:space="preserve"> </w:t>
            </w:r>
          </w:p>
          <w:p w:rsidR="00BD04E8" w:rsidRPr="00484D25" w:rsidRDefault="00BD04E8" w:rsidP="00602042">
            <w:r w:rsidRPr="00484D25">
              <w:t xml:space="preserve">Цель - </w:t>
            </w:r>
            <w:r w:rsidR="00602042">
              <w:t>п</w:t>
            </w:r>
            <w:r w:rsidRPr="00484D25">
              <w:t>ознакомить обучающихся с понятиями «коррупция», коррумпированность», с формами проявления коррупции, ее последствиями</w:t>
            </w:r>
            <w:r w:rsidR="003A330D">
              <w:t>.</w:t>
            </w:r>
          </w:p>
        </w:tc>
        <w:tc>
          <w:tcPr>
            <w:tcW w:w="3016" w:type="dxa"/>
            <w:gridSpan w:val="2"/>
          </w:tcPr>
          <w:p w:rsidR="00BD04E8" w:rsidRPr="00484D25" w:rsidRDefault="00067A73" w:rsidP="00067A73">
            <w:r>
              <w:t>39 человек</w:t>
            </w:r>
          </w:p>
        </w:tc>
        <w:tc>
          <w:tcPr>
            <w:tcW w:w="2784" w:type="dxa"/>
          </w:tcPr>
          <w:p w:rsidR="00BD04E8" w:rsidRPr="00484D25" w:rsidRDefault="00067A73" w:rsidP="00067A73">
            <w:r>
              <w:t>С</w:t>
            </w:r>
            <w:r w:rsidRPr="00067A73">
              <w:t xml:space="preserve">оветник по воспитанию </w:t>
            </w:r>
            <w:r w:rsidR="00BD04E8" w:rsidRPr="00484D25">
              <w:t>Гражданкина О</w:t>
            </w:r>
            <w:r>
              <w:t>.</w:t>
            </w:r>
            <w:r w:rsidR="00BD04E8" w:rsidRPr="00484D25">
              <w:t xml:space="preserve"> В</w:t>
            </w:r>
            <w:r>
              <w:t>.</w:t>
            </w:r>
            <w:r w:rsidR="00BD04E8" w:rsidRPr="00484D25">
              <w:t xml:space="preserve"> </w:t>
            </w:r>
            <w:r>
              <w:t>89021234973</w:t>
            </w:r>
          </w:p>
        </w:tc>
      </w:tr>
      <w:tr w:rsidR="00BD04E8" w:rsidRPr="00922446" w:rsidTr="009A0216">
        <w:trPr>
          <w:trHeight w:val="231"/>
        </w:trPr>
        <w:tc>
          <w:tcPr>
            <w:tcW w:w="2287" w:type="dxa"/>
          </w:tcPr>
          <w:p w:rsidR="00067A73" w:rsidRDefault="00BD04E8" w:rsidP="00067A73">
            <w:r w:rsidRPr="00484D25">
              <w:t xml:space="preserve">07.12.2023 </w:t>
            </w:r>
          </w:p>
          <w:p w:rsidR="00BD04E8" w:rsidRPr="00484D25" w:rsidRDefault="00BD04E8" w:rsidP="00067A73">
            <w:r w:rsidRPr="00484D25">
              <w:t xml:space="preserve">в 12.00 </w:t>
            </w:r>
          </w:p>
        </w:tc>
        <w:tc>
          <w:tcPr>
            <w:tcW w:w="6768" w:type="dxa"/>
            <w:gridSpan w:val="2"/>
          </w:tcPr>
          <w:p w:rsidR="00067A73" w:rsidRDefault="00BD04E8" w:rsidP="00E40B46">
            <w:r w:rsidRPr="00484D25">
              <w:t>Агитационный ролик "Образ коррупции"</w:t>
            </w:r>
            <w:r w:rsidR="00067A73">
              <w:t>.</w:t>
            </w:r>
            <w:r w:rsidRPr="00484D25">
              <w:t xml:space="preserve"> </w:t>
            </w:r>
          </w:p>
          <w:p w:rsidR="00BD04E8" w:rsidRPr="00484D25" w:rsidRDefault="00BD04E8" w:rsidP="00E40B46">
            <w:r w:rsidRPr="00484D25">
              <w:t xml:space="preserve">Цель мероприятия: сформировать у учащихся </w:t>
            </w:r>
            <w:r w:rsidRPr="00484D25">
              <w:lastRenderedPageBreak/>
              <w:t xml:space="preserve">антикоррупционное мировоззрение и воспитать негативное отношение к коррупции. </w:t>
            </w:r>
          </w:p>
        </w:tc>
        <w:tc>
          <w:tcPr>
            <w:tcW w:w="3016" w:type="dxa"/>
            <w:gridSpan w:val="2"/>
          </w:tcPr>
          <w:p w:rsidR="00BD04E8" w:rsidRPr="00484D25" w:rsidRDefault="00BD04E8" w:rsidP="00067A73">
            <w:r w:rsidRPr="00484D25">
              <w:lastRenderedPageBreak/>
              <w:t>34 человека</w:t>
            </w:r>
          </w:p>
        </w:tc>
        <w:tc>
          <w:tcPr>
            <w:tcW w:w="2784" w:type="dxa"/>
          </w:tcPr>
          <w:p w:rsidR="00BD04E8" w:rsidRDefault="00067A73" w:rsidP="00067A73">
            <w:r>
              <w:t>С</w:t>
            </w:r>
            <w:r w:rsidRPr="00067A73">
              <w:t xml:space="preserve">оветник по воспитанию </w:t>
            </w:r>
            <w:r w:rsidR="00BD04E8" w:rsidRPr="00484D25">
              <w:lastRenderedPageBreak/>
              <w:t>Гражданкина О</w:t>
            </w:r>
            <w:r>
              <w:t>.</w:t>
            </w:r>
            <w:r w:rsidR="00BD04E8" w:rsidRPr="00484D25">
              <w:t>В</w:t>
            </w:r>
            <w:r>
              <w:t>.</w:t>
            </w:r>
            <w:r w:rsidR="00BD04E8" w:rsidRPr="00484D25">
              <w:t>, 89021234973</w:t>
            </w:r>
          </w:p>
        </w:tc>
      </w:tr>
      <w:tr w:rsidR="00A80301" w:rsidRPr="00922446" w:rsidTr="00B761C4">
        <w:trPr>
          <w:trHeight w:val="231"/>
        </w:trPr>
        <w:tc>
          <w:tcPr>
            <w:tcW w:w="14855" w:type="dxa"/>
            <w:gridSpan w:val="6"/>
          </w:tcPr>
          <w:p w:rsidR="00A80301" w:rsidRPr="00A80301" w:rsidRDefault="00A80301" w:rsidP="00A80301">
            <w:pPr>
              <w:jc w:val="center"/>
              <w:rPr>
                <w:b/>
              </w:rPr>
            </w:pPr>
            <w:r w:rsidRPr="008239F2">
              <w:rPr>
                <w:b/>
                <w:color w:val="000000" w:themeColor="text1"/>
              </w:rPr>
              <w:lastRenderedPageBreak/>
              <w:t xml:space="preserve">МБОУ «СШ № 1 </w:t>
            </w:r>
            <w:proofErr w:type="spellStart"/>
            <w:r w:rsidRPr="008239F2">
              <w:rPr>
                <w:b/>
                <w:color w:val="000000" w:themeColor="text1"/>
              </w:rPr>
              <w:t>р.п</w:t>
            </w:r>
            <w:proofErr w:type="spellEnd"/>
            <w:r w:rsidRPr="008239F2">
              <w:rPr>
                <w:b/>
                <w:color w:val="000000" w:themeColor="text1"/>
              </w:rPr>
              <w:t>. Мулловка»</w:t>
            </w:r>
          </w:p>
        </w:tc>
      </w:tr>
      <w:tr w:rsidR="00BD04E8" w:rsidRPr="00922446" w:rsidTr="009A0216">
        <w:trPr>
          <w:trHeight w:val="231"/>
        </w:trPr>
        <w:tc>
          <w:tcPr>
            <w:tcW w:w="2287" w:type="dxa"/>
          </w:tcPr>
          <w:p w:rsidR="00BD04E8" w:rsidRPr="00F87767" w:rsidRDefault="00067A73" w:rsidP="00067A73">
            <w:r>
              <w:t>0</w:t>
            </w:r>
            <w:r w:rsidR="00BD04E8" w:rsidRPr="00F87767">
              <w:t xml:space="preserve">5.12.2023 </w:t>
            </w:r>
          </w:p>
        </w:tc>
        <w:tc>
          <w:tcPr>
            <w:tcW w:w="6768" w:type="dxa"/>
            <w:gridSpan w:val="2"/>
          </w:tcPr>
          <w:p w:rsidR="00BD04E8" w:rsidRDefault="00BD04E8" w:rsidP="00E40B46">
            <w:r w:rsidRPr="00F87767">
              <w:t>Практическое занятие «Учимся видеть коррупцию» с учащимися 8-9 классов.</w:t>
            </w:r>
          </w:p>
          <w:p w:rsidR="00067A73" w:rsidRPr="00F87767" w:rsidRDefault="008239F2" w:rsidP="00E40B46">
            <w:r w:rsidRPr="008239F2">
              <w:t>Цель: формирование антикоррупционного мировоззрения и негативного отношения к коррупции</w:t>
            </w:r>
            <w:r w:rsidR="003A330D">
              <w:t>.</w:t>
            </w:r>
          </w:p>
        </w:tc>
        <w:tc>
          <w:tcPr>
            <w:tcW w:w="3016" w:type="dxa"/>
            <w:gridSpan w:val="2"/>
          </w:tcPr>
          <w:p w:rsidR="00BD04E8" w:rsidRPr="00F87767" w:rsidRDefault="00BD04E8" w:rsidP="00E40B46">
            <w:r w:rsidRPr="00F87767">
              <w:t>50 чел</w:t>
            </w:r>
            <w:r w:rsidR="008239F2">
              <w:t>овек</w:t>
            </w:r>
          </w:p>
        </w:tc>
        <w:tc>
          <w:tcPr>
            <w:tcW w:w="2784" w:type="dxa"/>
          </w:tcPr>
          <w:p w:rsidR="008239F2" w:rsidRDefault="008239F2" w:rsidP="00E40B46">
            <w:r w:rsidRPr="008239F2">
              <w:t>Заместитель директора по ВР</w:t>
            </w:r>
          </w:p>
          <w:p w:rsidR="00BD04E8" w:rsidRPr="00F87767" w:rsidRDefault="00BD04E8" w:rsidP="008239F2">
            <w:proofErr w:type="spellStart"/>
            <w:r w:rsidRPr="00F87767">
              <w:t>Мингазова</w:t>
            </w:r>
            <w:proofErr w:type="spellEnd"/>
            <w:r w:rsidRPr="00F87767">
              <w:t xml:space="preserve"> Е.Ю., 89023550170</w:t>
            </w:r>
          </w:p>
        </w:tc>
      </w:tr>
      <w:tr w:rsidR="00BD04E8" w:rsidRPr="00922446" w:rsidTr="009A0216">
        <w:trPr>
          <w:trHeight w:val="231"/>
        </w:trPr>
        <w:tc>
          <w:tcPr>
            <w:tcW w:w="2287" w:type="dxa"/>
          </w:tcPr>
          <w:p w:rsidR="00BD04E8" w:rsidRPr="00F87767" w:rsidRDefault="00BD04E8" w:rsidP="008239F2">
            <w:r w:rsidRPr="00F87767">
              <w:t xml:space="preserve">08.12.2023 </w:t>
            </w:r>
          </w:p>
        </w:tc>
        <w:tc>
          <w:tcPr>
            <w:tcW w:w="6768" w:type="dxa"/>
            <w:gridSpan w:val="2"/>
          </w:tcPr>
          <w:p w:rsidR="00BD04E8" w:rsidRDefault="00BD04E8" w:rsidP="00E40B46">
            <w:r w:rsidRPr="00F87767">
              <w:t>Круглый стол «Коррупция: что это такое, и почему на сегодняшний день она является проблемой?» (среди учителей)</w:t>
            </w:r>
            <w:r w:rsidR="008239F2">
              <w:t>.</w:t>
            </w:r>
          </w:p>
          <w:p w:rsidR="008239F2" w:rsidRPr="00F87767" w:rsidRDefault="008239F2" w:rsidP="00E40B46">
            <w:r w:rsidRPr="008239F2">
              <w:t xml:space="preserve">Цель: формирование активной гражданской позиции и антикоррупционного мировоззрения у </w:t>
            </w:r>
            <w:proofErr w:type="gramStart"/>
            <w:r w:rsidRPr="008239F2">
              <w:t>обучающихся</w:t>
            </w:r>
            <w:proofErr w:type="gramEnd"/>
            <w:r w:rsidR="003A330D">
              <w:t>.</w:t>
            </w:r>
          </w:p>
        </w:tc>
        <w:tc>
          <w:tcPr>
            <w:tcW w:w="3016" w:type="dxa"/>
            <w:gridSpan w:val="2"/>
          </w:tcPr>
          <w:p w:rsidR="00BD04E8" w:rsidRPr="00F87767" w:rsidRDefault="00BD04E8" w:rsidP="00E40B46">
            <w:r w:rsidRPr="00F87767">
              <w:t>20 чел</w:t>
            </w:r>
            <w:r w:rsidR="008239F2">
              <w:t>овек</w:t>
            </w:r>
          </w:p>
        </w:tc>
        <w:tc>
          <w:tcPr>
            <w:tcW w:w="2784" w:type="dxa"/>
          </w:tcPr>
          <w:p w:rsidR="008239F2" w:rsidRPr="008239F2" w:rsidRDefault="008239F2" w:rsidP="008239F2">
            <w:r w:rsidRPr="008239F2">
              <w:t>Заместитель директора по ВР</w:t>
            </w:r>
          </w:p>
          <w:p w:rsidR="00BD04E8" w:rsidRPr="00F87767" w:rsidRDefault="00BD04E8" w:rsidP="008239F2">
            <w:proofErr w:type="spellStart"/>
            <w:r w:rsidRPr="00F87767">
              <w:t>Мингазова</w:t>
            </w:r>
            <w:proofErr w:type="spellEnd"/>
            <w:r w:rsidRPr="00F87767">
              <w:t xml:space="preserve"> Е.Ю., 89023550170</w:t>
            </w:r>
          </w:p>
        </w:tc>
      </w:tr>
      <w:tr w:rsidR="00BD04E8" w:rsidRPr="00922446" w:rsidTr="009A0216">
        <w:trPr>
          <w:trHeight w:val="231"/>
        </w:trPr>
        <w:tc>
          <w:tcPr>
            <w:tcW w:w="2287" w:type="dxa"/>
          </w:tcPr>
          <w:p w:rsidR="00BD04E8" w:rsidRPr="00F87767" w:rsidRDefault="00BD04E8" w:rsidP="008239F2">
            <w:r w:rsidRPr="00F87767">
              <w:t xml:space="preserve">30.11.2023 </w:t>
            </w:r>
          </w:p>
        </w:tc>
        <w:tc>
          <w:tcPr>
            <w:tcW w:w="6768" w:type="dxa"/>
            <w:gridSpan w:val="2"/>
          </w:tcPr>
          <w:p w:rsidR="008239F2" w:rsidRDefault="00BD04E8" w:rsidP="00E40B46">
            <w:r w:rsidRPr="00F87767">
              <w:t>Конкурс сочинений на тему: «Место коррупции в современном мире» (9кл.)</w:t>
            </w:r>
            <w:r w:rsidR="008239F2">
              <w:t>.</w:t>
            </w:r>
          </w:p>
          <w:p w:rsidR="00BD04E8" w:rsidRPr="00F87767" w:rsidRDefault="008239F2" w:rsidP="00E40B46">
            <w:r w:rsidRPr="008239F2">
              <w:t>Цель - привлечение внимания учащихся к проблеме коррупции.</w:t>
            </w:r>
          </w:p>
        </w:tc>
        <w:tc>
          <w:tcPr>
            <w:tcW w:w="3016" w:type="dxa"/>
            <w:gridSpan w:val="2"/>
          </w:tcPr>
          <w:p w:rsidR="00BD04E8" w:rsidRPr="00F87767" w:rsidRDefault="00BD04E8" w:rsidP="00E40B46">
            <w:r w:rsidRPr="00F87767">
              <w:t>15 чел</w:t>
            </w:r>
            <w:r w:rsidR="008239F2">
              <w:t>овек</w:t>
            </w:r>
          </w:p>
        </w:tc>
        <w:tc>
          <w:tcPr>
            <w:tcW w:w="2784" w:type="dxa"/>
          </w:tcPr>
          <w:p w:rsidR="008239F2" w:rsidRPr="008239F2" w:rsidRDefault="008239F2" w:rsidP="008239F2">
            <w:r w:rsidRPr="008239F2">
              <w:t>Заместитель директора по ВР</w:t>
            </w:r>
          </w:p>
          <w:p w:rsidR="00BD04E8" w:rsidRDefault="00BD04E8" w:rsidP="008239F2">
            <w:proofErr w:type="spellStart"/>
            <w:r w:rsidRPr="00F87767">
              <w:t>Мингазова</w:t>
            </w:r>
            <w:proofErr w:type="spellEnd"/>
            <w:r w:rsidRPr="00F87767">
              <w:t xml:space="preserve"> Е.Ю., 89023550170</w:t>
            </w:r>
          </w:p>
        </w:tc>
      </w:tr>
      <w:tr w:rsidR="00A80301" w:rsidRPr="00922446" w:rsidTr="00B761C4">
        <w:trPr>
          <w:trHeight w:val="231"/>
        </w:trPr>
        <w:tc>
          <w:tcPr>
            <w:tcW w:w="14855" w:type="dxa"/>
            <w:gridSpan w:val="6"/>
          </w:tcPr>
          <w:p w:rsidR="00A80301" w:rsidRPr="00A80301" w:rsidRDefault="00A80301" w:rsidP="00A80301">
            <w:pPr>
              <w:jc w:val="center"/>
              <w:rPr>
                <w:b/>
              </w:rPr>
            </w:pPr>
            <w:r w:rsidRPr="00A80301">
              <w:rPr>
                <w:b/>
              </w:rPr>
              <w:t xml:space="preserve">МБОУ «СШ № 2 </w:t>
            </w:r>
            <w:proofErr w:type="spellStart"/>
            <w:r w:rsidRPr="00A80301">
              <w:rPr>
                <w:b/>
              </w:rPr>
              <w:t>р</w:t>
            </w:r>
            <w:proofErr w:type="gramStart"/>
            <w:r w:rsidRPr="00A80301">
              <w:rPr>
                <w:b/>
              </w:rPr>
              <w:t>.п</w:t>
            </w:r>
            <w:proofErr w:type="spellEnd"/>
            <w:proofErr w:type="gramEnd"/>
            <w:r w:rsidRPr="00A80301">
              <w:rPr>
                <w:b/>
              </w:rPr>
              <w:t xml:space="preserve"> Мулловка»</w:t>
            </w:r>
          </w:p>
        </w:tc>
      </w:tr>
      <w:tr w:rsidR="00A80301" w:rsidRPr="00922446" w:rsidTr="009A0216">
        <w:trPr>
          <w:trHeight w:val="231"/>
        </w:trPr>
        <w:tc>
          <w:tcPr>
            <w:tcW w:w="2287" w:type="dxa"/>
          </w:tcPr>
          <w:p w:rsidR="00A80301" w:rsidRPr="007C3FEC" w:rsidRDefault="00A80301" w:rsidP="00BB4595">
            <w:r w:rsidRPr="007C3FEC">
              <w:t xml:space="preserve">30.11.2023 </w:t>
            </w:r>
          </w:p>
        </w:tc>
        <w:tc>
          <w:tcPr>
            <w:tcW w:w="6768" w:type="dxa"/>
            <w:gridSpan w:val="2"/>
          </w:tcPr>
          <w:p w:rsidR="008239F2" w:rsidRDefault="00A80301" w:rsidP="00B761C4">
            <w:r w:rsidRPr="007C3FEC">
              <w:t>Викторина "Мы против коррупции"</w:t>
            </w:r>
            <w:r w:rsidR="008239F2">
              <w:t>.</w:t>
            </w:r>
          </w:p>
          <w:p w:rsidR="00A80301" w:rsidRPr="007C3FEC" w:rsidRDefault="00A80301" w:rsidP="00B761C4">
            <w:r w:rsidRPr="007C3FEC">
              <w:t xml:space="preserve"> Цель мероприятия: сформировать у учащихся антикоррупционное мировоззрение и воспитать негативное отношение к коррупции. </w:t>
            </w:r>
          </w:p>
        </w:tc>
        <w:tc>
          <w:tcPr>
            <w:tcW w:w="3016" w:type="dxa"/>
            <w:gridSpan w:val="2"/>
          </w:tcPr>
          <w:p w:rsidR="00A80301" w:rsidRPr="007C3FEC" w:rsidRDefault="00A80301" w:rsidP="00B761C4">
            <w:r w:rsidRPr="007C3FEC">
              <w:t>50</w:t>
            </w:r>
            <w:r w:rsidR="008239F2">
              <w:t xml:space="preserve"> человек</w:t>
            </w:r>
          </w:p>
        </w:tc>
        <w:tc>
          <w:tcPr>
            <w:tcW w:w="2784" w:type="dxa"/>
          </w:tcPr>
          <w:p w:rsidR="00A80301" w:rsidRDefault="00A80301" w:rsidP="00B761C4">
            <w:r w:rsidRPr="007C3FEC">
              <w:t xml:space="preserve">Учитель истории </w:t>
            </w:r>
            <w:proofErr w:type="spellStart"/>
            <w:r w:rsidRPr="007C3FEC">
              <w:t>Симунина</w:t>
            </w:r>
            <w:proofErr w:type="spellEnd"/>
            <w:r w:rsidRPr="007C3FEC">
              <w:t xml:space="preserve"> Т.И 89278250158</w:t>
            </w:r>
          </w:p>
        </w:tc>
      </w:tr>
      <w:tr w:rsidR="00A80301" w:rsidRPr="00922446" w:rsidTr="009A0216">
        <w:trPr>
          <w:trHeight w:val="231"/>
        </w:trPr>
        <w:tc>
          <w:tcPr>
            <w:tcW w:w="2287" w:type="dxa"/>
          </w:tcPr>
          <w:p w:rsidR="00A80301" w:rsidRPr="008978E9" w:rsidRDefault="00A80301" w:rsidP="00BB4595">
            <w:r w:rsidRPr="008978E9">
              <w:t xml:space="preserve">05.12.2023 </w:t>
            </w:r>
          </w:p>
        </w:tc>
        <w:tc>
          <w:tcPr>
            <w:tcW w:w="6768" w:type="dxa"/>
            <w:gridSpan w:val="2"/>
          </w:tcPr>
          <w:p w:rsidR="008239F2" w:rsidRDefault="00A80301" w:rsidP="00B761C4">
            <w:r w:rsidRPr="008978E9">
              <w:t>Конкурс рисунков "Мы против коррупции".</w:t>
            </w:r>
          </w:p>
          <w:p w:rsidR="00A80301" w:rsidRPr="008978E9" w:rsidRDefault="00A80301" w:rsidP="00B761C4">
            <w:r w:rsidRPr="008978E9">
              <w:t xml:space="preserve">Цель мероприятия: сформировать у учащихся антикоррупционное мировоззрение и воспитать негативное отношение к коррупции. </w:t>
            </w:r>
          </w:p>
        </w:tc>
        <w:tc>
          <w:tcPr>
            <w:tcW w:w="3016" w:type="dxa"/>
            <w:gridSpan w:val="2"/>
          </w:tcPr>
          <w:p w:rsidR="00A80301" w:rsidRPr="008978E9" w:rsidRDefault="00A80301" w:rsidP="00B761C4">
            <w:r w:rsidRPr="008978E9">
              <w:t>30</w:t>
            </w:r>
            <w:r w:rsidR="008239F2">
              <w:t xml:space="preserve"> человек</w:t>
            </w:r>
          </w:p>
        </w:tc>
        <w:tc>
          <w:tcPr>
            <w:tcW w:w="2784" w:type="dxa"/>
          </w:tcPr>
          <w:p w:rsidR="00BB4595" w:rsidRDefault="00A80301" w:rsidP="00B761C4">
            <w:r w:rsidRPr="008978E9">
              <w:t>Учитель</w:t>
            </w:r>
            <w:r w:rsidR="00BB4595">
              <w:t xml:space="preserve"> </w:t>
            </w:r>
            <w:proofErr w:type="gramStart"/>
            <w:r w:rsidRPr="008978E9">
              <w:t>ИЗО</w:t>
            </w:r>
            <w:proofErr w:type="gramEnd"/>
            <w:r w:rsidRPr="008978E9">
              <w:t xml:space="preserve"> </w:t>
            </w:r>
          </w:p>
          <w:p w:rsidR="00A80301" w:rsidRDefault="00A80301" w:rsidP="00B761C4">
            <w:r w:rsidRPr="008978E9">
              <w:t>Архипова В.В 89276344647</w:t>
            </w:r>
          </w:p>
        </w:tc>
      </w:tr>
      <w:tr w:rsidR="003B5CF2" w:rsidRPr="00922446" w:rsidTr="009A0216">
        <w:trPr>
          <w:trHeight w:val="231"/>
        </w:trPr>
        <w:tc>
          <w:tcPr>
            <w:tcW w:w="2287" w:type="dxa"/>
          </w:tcPr>
          <w:p w:rsidR="003B5CF2" w:rsidRPr="00ED10BE" w:rsidRDefault="003B5CF2" w:rsidP="00BB4595">
            <w:r w:rsidRPr="00ED10BE">
              <w:t xml:space="preserve">08.12.2023 </w:t>
            </w:r>
          </w:p>
        </w:tc>
        <w:tc>
          <w:tcPr>
            <w:tcW w:w="6768" w:type="dxa"/>
            <w:gridSpan w:val="2"/>
          </w:tcPr>
          <w:p w:rsidR="008239F2" w:rsidRDefault="003B5CF2" w:rsidP="00B761C4">
            <w:r w:rsidRPr="00ED10BE">
              <w:t>Агитационный ролик "Что такое коррупция".</w:t>
            </w:r>
          </w:p>
          <w:p w:rsidR="003B5CF2" w:rsidRPr="00ED10BE" w:rsidRDefault="003B5CF2" w:rsidP="00B761C4">
            <w:r w:rsidRPr="00ED10BE">
              <w:t xml:space="preserve">Цель мероприятия: сформировать у учащихся антикоррупционное мировоззрение и воспитать негативное отношение к коррупции. </w:t>
            </w:r>
          </w:p>
        </w:tc>
        <w:tc>
          <w:tcPr>
            <w:tcW w:w="3016" w:type="dxa"/>
            <w:gridSpan w:val="2"/>
          </w:tcPr>
          <w:p w:rsidR="003B5CF2" w:rsidRPr="00ED10BE" w:rsidRDefault="003B5CF2" w:rsidP="00B761C4">
            <w:r w:rsidRPr="00ED10BE">
              <w:t>20</w:t>
            </w:r>
            <w:r w:rsidR="008239F2">
              <w:t xml:space="preserve"> человек</w:t>
            </w:r>
          </w:p>
        </w:tc>
        <w:tc>
          <w:tcPr>
            <w:tcW w:w="2784" w:type="dxa"/>
          </w:tcPr>
          <w:p w:rsidR="00BB4595" w:rsidRPr="00BB4595" w:rsidRDefault="00BB4595" w:rsidP="00BB4595">
            <w:r w:rsidRPr="00BB4595">
              <w:t>Заместитель директора по ВР</w:t>
            </w:r>
          </w:p>
          <w:p w:rsidR="003B5CF2" w:rsidRDefault="003B5CF2" w:rsidP="00B761C4">
            <w:r w:rsidRPr="00ED10BE">
              <w:t>Афанасьева В.О 89278360276</w:t>
            </w:r>
          </w:p>
        </w:tc>
      </w:tr>
      <w:tr w:rsidR="003B5CF2" w:rsidRPr="00922446" w:rsidTr="009A0216">
        <w:trPr>
          <w:trHeight w:val="231"/>
        </w:trPr>
        <w:tc>
          <w:tcPr>
            <w:tcW w:w="2287" w:type="dxa"/>
          </w:tcPr>
          <w:p w:rsidR="003B5CF2" w:rsidRPr="0027480C" w:rsidRDefault="003B5CF2" w:rsidP="00BB4595">
            <w:r w:rsidRPr="0027480C">
              <w:t xml:space="preserve">27.11.2023-08.12.2023 </w:t>
            </w:r>
          </w:p>
        </w:tc>
        <w:tc>
          <w:tcPr>
            <w:tcW w:w="6768" w:type="dxa"/>
            <w:gridSpan w:val="2"/>
          </w:tcPr>
          <w:p w:rsidR="00BB4595" w:rsidRDefault="003B5CF2" w:rsidP="00B761C4">
            <w:r w:rsidRPr="0027480C">
              <w:t>Беседа "Что ты знаешь о коррупции".</w:t>
            </w:r>
          </w:p>
          <w:p w:rsidR="003B5CF2" w:rsidRPr="0027480C" w:rsidRDefault="003B5CF2" w:rsidP="00B761C4">
            <w:r w:rsidRPr="0027480C">
              <w:t xml:space="preserve">Цель мероприятия: сформировать у учащихся антикоррупционное мировоззрение и воспитать негативное отношение к коррупции. </w:t>
            </w:r>
          </w:p>
        </w:tc>
        <w:tc>
          <w:tcPr>
            <w:tcW w:w="3016" w:type="dxa"/>
            <w:gridSpan w:val="2"/>
          </w:tcPr>
          <w:p w:rsidR="003B5CF2" w:rsidRPr="0027480C" w:rsidRDefault="003B5CF2" w:rsidP="00B761C4">
            <w:r w:rsidRPr="0027480C">
              <w:t>50</w:t>
            </w:r>
            <w:r w:rsidR="008239F2">
              <w:t xml:space="preserve"> человек</w:t>
            </w:r>
          </w:p>
        </w:tc>
        <w:tc>
          <w:tcPr>
            <w:tcW w:w="2784" w:type="dxa"/>
          </w:tcPr>
          <w:p w:rsidR="003B5CF2" w:rsidRDefault="003B5CF2" w:rsidP="00B761C4">
            <w:r w:rsidRPr="0027480C">
              <w:t xml:space="preserve">Учитель истории </w:t>
            </w:r>
            <w:proofErr w:type="spellStart"/>
            <w:r w:rsidRPr="0027480C">
              <w:t>Симунина</w:t>
            </w:r>
            <w:proofErr w:type="spellEnd"/>
            <w:r w:rsidRPr="0027480C">
              <w:t xml:space="preserve"> Т.И 89278250158</w:t>
            </w:r>
          </w:p>
        </w:tc>
      </w:tr>
      <w:tr w:rsidR="00A80301" w:rsidRPr="00922446" w:rsidTr="00B761C4">
        <w:trPr>
          <w:trHeight w:val="231"/>
        </w:trPr>
        <w:tc>
          <w:tcPr>
            <w:tcW w:w="14855" w:type="dxa"/>
            <w:gridSpan w:val="6"/>
          </w:tcPr>
          <w:p w:rsidR="00A80301" w:rsidRPr="00A80301" w:rsidRDefault="00A80301" w:rsidP="00A80301">
            <w:pPr>
              <w:jc w:val="center"/>
              <w:rPr>
                <w:b/>
              </w:rPr>
            </w:pPr>
            <w:r w:rsidRPr="00A80301">
              <w:rPr>
                <w:b/>
              </w:rPr>
              <w:t>МБОУ «Средняя школа с. Никольское-н</w:t>
            </w:r>
            <w:proofErr w:type="gramStart"/>
            <w:r w:rsidRPr="00A80301">
              <w:rPr>
                <w:b/>
              </w:rPr>
              <w:t>а-</w:t>
            </w:r>
            <w:proofErr w:type="gramEnd"/>
            <w:r w:rsidRPr="00A80301">
              <w:rPr>
                <w:b/>
              </w:rPr>
              <w:t xml:space="preserve"> Черемшане»</w:t>
            </w:r>
          </w:p>
        </w:tc>
      </w:tr>
      <w:tr w:rsidR="00F93695" w:rsidRPr="00922446" w:rsidTr="009A0216">
        <w:trPr>
          <w:trHeight w:val="231"/>
        </w:trPr>
        <w:tc>
          <w:tcPr>
            <w:tcW w:w="2287" w:type="dxa"/>
          </w:tcPr>
          <w:p w:rsidR="00F93695" w:rsidRPr="003E105B" w:rsidRDefault="00BB4595" w:rsidP="00BB4595">
            <w:r>
              <w:t>27.11-05.12.2023</w:t>
            </w:r>
          </w:p>
        </w:tc>
        <w:tc>
          <w:tcPr>
            <w:tcW w:w="6768" w:type="dxa"/>
            <w:gridSpan w:val="2"/>
          </w:tcPr>
          <w:p w:rsidR="00F93695" w:rsidRPr="003E105B" w:rsidRDefault="00F93695" w:rsidP="00BB4595">
            <w:r w:rsidRPr="003E105B">
              <w:t xml:space="preserve">"Вместе против коррупции" подготовка и раздача памяток. </w:t>
            </w:r>
            <w:r w:rsidR="00BB4595">
              <w:t>Цель - ф</w:t>
            </w:r>
            <w:r w:rsidRPr="003E105B">
              <w:t>ормирование</w:t>
            </w:r>
            <w:r w:rsidR="00BB4595">
              <w:t xml:space="preserve"> </w:t>
            </w:r>
            <w:r w:rsidRPr="003E105B">
              <w:t>антикоррупционного мировоззрения</w:t>
            </w:r>
          </w:p>
        </w:tc>
        <w:tc>
          <w:tcPr>
            <w:tcW w:w="3016" w:type="dxa"/>
            <w:gridSpan w:val="2"/>
          </w:tcPr>
          <w:p w:rsidR="00F93695" w:rsidRDefault="00BB4595" w:rsidP="00E40B46">
            <w:r>
              <w:t>23 человека</w:t>
            </w:r>
          </w:p>
          <w:p w:rsidR="000E46E9" w:rsidRPr="003E105B" w:rsidRDefault="000E46E9" w:rsidP="00E40B46">
            <w:r>
              <w:t xml:space="preserve">50 памяток </w:t>
            </w:r>
          </w:p>
        </w:tc>
        <w:tc>
          <w:tcPr>
            <w:tcW w:w="2784" w:type="dxa"/>
          </w:tcPr>
          <w:p w:rsidR="00F93695" w:rsidRPr="003E105B" w:rsidRDefault="00BB4595" w:rsidP="00BB4595">
            <w:r>
              <w:t xml:space="preserve">Социальный педагог </w:t>
            </w:r>
            <w:proofErr w:type="spellStart"/>
            <w:r w:rsidR="00F93695" w:rsidRPr="003E105B">
              <w:t>Радыгина</w:t>
            </w:r>
            <w:proofErr w:type="spellEnd"/>
            <w:r w:rsidR="00F93695" w:rsidRPr="003E105B">
              <w:t xml:space="preserve"> А.В.</w:t>
            </w:r>
            <w:r>
              <w:t>,</w:t>
            </w:r>
            <w:r w:rsidR="00F93695" w:rsidRPr="003E105B">
              <w:t xml:space="preserve"> </w:t>
            </w:r>
            <w:r w:rsidR="00F93695" w:rsidRPr="003E105B">
              <w:lastRenderedPageBreak/>
              <w:t>88423595241</w:t>
            </w:r>
          </w:p>
        </w:tc>
      </w:tr>
      <w:tr w:rsidR="00F93695" w:rsidRPr="00922446" w:rsidTr="009A0216">
        <w:trPr>
          <w:trHeight w:val="231"/>
        </w:trPr>
        <w:tc>
          <w:tcPr>
            <w:tcW w:w="2287" w:type="dxa"/>
          </w:tcPr>
          <w:p w:rsidR="00F93695" w:rsidRPr="003E105B" w:rsidRDefault="00BB4595" w:rsidP="00BB4595">
            <w:r>
              <w:lastRenderedPageBreak/>
              <w:t>13.11-27.11.2023</w:t>
            </w:r>
          </w:p>
        </w:tc>
        <w:tc>
          <w:tcPr>
            <w:tcW w:w="6768" w:type="dxa"/>
            <w:gridSpan w:val="2"/>
          </w:tcPr>
          <w:p w:rsidR="00602220" w:rsidRDefault="00F93695" w:rsidP="00BB4595">
            <w:r w:rsidRPr="003E105B">
              <w:t>Участие в конкурсе рисунков "Коррупция глазами детей"</w:t>
            </w:r>
            <w:r w:rsidR="00602220">
              <w:t>.</w:t>
            </w:r>
          </w:p>
          <w:p w:rsidR="00F93695" w:rsidRPr="003E105B" w:rsidRDefault="00F93695" w:rsidP="00BB4595">
            <w:r w:rsidRPr="003E105B">
              <w:t xml:space="preserve"> </w:t>
            </w:r>
            <w:r w:rsidR="00BB4595">
              <w:t>Цель - п</w:t>
            </w:r>
            <w:r w:rsidRPr="003E105B">
              <w:t>ривлечение внимания учащихся к проблеме коррупции.</w:t>
            </w:r>
          </w:p>
        </w:tc>
        <w:tc>
          <w:tcPr>
            <w:tcW w:w="3016" w:type="dxa"/>
            <w:gridSpan w:val="2"/>
          </w:tcPr>
          <w:p w:rsidR="00F93695" w:rsidRPr="003E105B" w:rsidRDefault="00F93695" w:rsidP="00E40B46">
            <w:r w:rsidRPr="003E105B">
              <w:t>14</w:t>
            </w:r>
            <w:r w:rsidR="00BB4595">
              <w:t xml:space="preserve"> человек</w:t>
            </w:r>
          </w:p>
        </w:tc>
        <w:tc>
          <w:tcPr>
            <w:tcW w:w="2784" w:type="dxa"/>
          </w:tcPr>
          <w:p w:rsidR="00F93695" w:rsidRPr="003E105B" w:rsidRDefault="00BB4595" w:rsidP="00BB4595">
            <w:r>
              <w:t>С</w:t>
            </w:r>
            <w:r w:rsidRPr="00BB4595">
              <w:t>тарш</w:t>
            </w:r>
            <w:r>
              <w:t>ий</w:t>
            </w:r>
            <w:r w:rsidRPr="00BB4595">
              <w:t xml:space="preserve"> вожат</w:t>
            </w:r>
            <w:r>
              <w:t xml:space="preserve">ый </w:t>
            </w:r>
            <w:proofErr w:type="spellStart"/>
            <w:r w:rsidR="00F93695" w:rsidRPr="003E105B">
              <w:t>Ашина</w:t>
            </w:r>
            <w:proofErr w:type="spellEnd"/>
            <w:r w:rsidR="00F93695" w:rsidRPr="003E105B">
              <w:t xml:space="preserve"> Е.В.- 88423595241</w:t>
            </w:r>
          </w:p>
        </w:tc>
      </w:tr>
      <w:tr w:rsidR="00F93695" w:rsidRPr="00922446" w:rsidTr="009A0216">
        <w:trPr>
          <w:trHeight w:val="231"/>
        </w:trPr>
        <w:tc>
          <w:tcPr>
            <w:tcW w:w="2287" w:type="dxa"/>
          </w:tcPr>
          <w:p w:rsidR="00F93695" w:rsidRPr="003E105B" w:rsidRDefault="00807643" w:rsidP="00807643">
            <w:r>
              <w:t xml:space="preserve">30.11,05.12 2023 </w:t>
            </w:r>
          </w:p>
        </w:tc>
        <w:tc>
          <w:tcPr>
            <w:tcW w:w="6768" w:type="dxa"/>
            <w:gridSpan w:val="2"/>
          </w:tcPr>
          <w:p w:rsidR="00BB4595" w:rsidRDefault="00F93695" w:rsidP="00E40B46">
            <w:r w:rsidRPr="003E105B">
              <w:t xml:space="preserve">Просмотр и обсуждение "Сказки о коррупции". </w:t>
            </w:r>
          </w:p>
          <w:p w:rsidR="00F93695" w:rsidRPr="003E105B" w:rsidRDefault="00BB4595" w:rsidP="00BB4595">
            <w:r>
              <w:t>Цель - ф</w:t>
            </w:r>
            <w:r w:rsidR="00F93695" w:rsidRPr="003E105B">
              <w:t>ормирование представления о том, что такое коррупция, ознакомление с причинами ее возникновения</w:t>
            </w:r>
            <w:r w:rsidR="000E46E9">
              <w:t>.</w:t>
            </w:r>
          </w:p>
        </w:tc>
        <w:tc>
          <w:tcPr>
            <w:tcW w:w="3016" w:type="dxa"/>
            <w:gridSpan w:val="2"/>
          </w:tcPr>
          <w:p w:rsidR="00F93695" w:rsidRPr="003E105B" w:rsidRDefault="00F93695" w:rsidP="00807643">
            <w:r w:rsidRPr="003E105B">
              <w:t>65</w:t>
            </w:r>
            <w:r w:rsidR="00807643">
              <w:t xml:space="preserve"> человек</w:t>
            </w:r>
          </w:p>
        </w:tc>
        <w:tc>
          <w:tcPr>
            <w:tcW w:w="2784" w:type="dxa"/>
          </w:tcPr>
          <w:p w:rsidR="00807643" w:rsidRDefault="00807643" w:rsidP="00807643">
            <w:r>
              <w:t>С</w:t>
            </w:r>
            <w:r w:rsidRPr="00807643">
              <w:t>оветник по воспитанию</w:t>
            </w:r>
          </w:p>
          <w:p w:rsidR="00F93695" w:rsidRPr="003E105B" w:rsidRDefault="00807643" w:rsidP="00807643">
            <w:r>
              <w:t xml:space="preserve">Перова Н.И., </w:t>
            </w:r>
            <w:r w:rsidR="00F93695" w:rsidRPr="003E105B">
              <w:t>88423595241</w:t>
            </w:r>
          </w:p>
        </w:tc>
      </w:tr>
      <w:tr w:rsidR="00F93695" w:rsidRPr="00922446" w:rsidTr="003B5CF2">
        <w:trPr>
          <w:trHeight w:val="1451"/>
        </w:trPr>
        <w:tc>
          <w:tcPr>
            <w:tcW w:w="2287" w:type="dxa"/>
          </w:tcPr>
          <w:p w:rsidR="00807643" w:rsidRDefault="00807643" w:rsidP="00807643">
            <w:r>
              <w:t xml:space="preserve">04.12.2023 </w:t>
            </w:r>
          </w:p>
          <w:p w:rsidR="00F93695" w:rsidRPr="003E105B" w:rsidRDefault="00807643" w:rsidP="00807643">
            <w:r>
              <w:t>с 13.40-14.20</w:t>
            </w:r>
          </w:p>
        </w:tc>
        <w:tc>
          <w:tcPr>
            <w:tcW w:w="6768" w:type="dxa"/>
            <w:gridSpan w:val="2"/>
          </w:tcPr>
          <w:p w:rsidR="00807643" w:rsidRDefault="00F93695" w:rsidP="00807643">
            <w:r w:rsidRPr="003E105B">
              <w:t xml:space="preserve">Анкетирование </w:t>
            </w:r>
            <w:proofErr w:type="gramStart"/>
            <w:r w:rsidRPr="003E105B">
              <w:t>обучающихся</w:t>
            </w:r>
            <w:proofErr w:type="gramEnd"/>
            <w:r w:rsidRPr="003E105B">
              <w:t xml:space="preserve"> старшего звена "Что мы знаем о коррупции". </w:t>
            </w:r>
          </w:p>
          <w:p w:rsidR="00F93695" w:rsidRPr="003E105B" w:rsidRDefault="00807643" w:rsidP="00807643">
            <w:r>
              <w:t>Цель - п</w:t>
            </w:r>
            <w:r w:rsidR="00F93695" w:rsidRPr="003E105B">
              <w:t>ропаганда и формирование антикоррупционного мировоззрения.</w:t>
            </w:r>
          </w:p>
        </w:tc>
        <w:tc>
          <w:tcPr>
            <w:tcW w:w="3016" w:type="dxa"/>
            <w:gridSpan w:val="2"/>
          </w:tcPr>
          <w:p w:rsidR="00F93695" w:rsidRPr="003E105B" w:rsidRDefault="00F93695" w:rsidP="00E40B46">
            <w:r w:rsidRPr="003E105B">
              <w:t>20</w:t>
            </w:r>
            <w:r w:rsidR="0035301D">
              <w:t xml:space="preserve"> человек</w:t>
            </w:r>
          </w:p>
        </w:tc>
        <w:tc>
          <w:tcPr>
            <w:tcW w:w="2784" w:type="dxa"/>
          </w:tcPr>
          <w:p w:rsidR="00807643" w:rsidRPr="00807643" w:rsidRDefault="00807643" w:rsidP="00807643">
            <w:r w:rsidRPr="00807643">
              <w:t>Заместитель директора по ВР</w:t>
            </w:r>
          </w:p>
          <w:p w:rsidR="00F93695" w:rsidRDefault="00807643" w:rsidP="00807643">
            <w:proofErr w:type="spellStart"/>
            <w:r>
              <w:t>Пазяева</w:t>
            </w:r>
            <w:proofErr w:type="spellEnd"/>
            <w:r>
              <w:t xml:space="preserve"> С.В.,</w:t>
            </w:r>
            <w:r w:rsidR="00F93695" w:rsidRPr="003E105B">
              <w:t xml:space="preserve"> 88423595241</w:t>
            </w:r>
          </w:p>
        </w:tc>
      </w:tr>
      <w:tr w:rsidR="003B5CF2" w:rsidRPr="00922446" w:rsidTr="00B761C4">
        <w:trPr>
          <w:trHeight w:val="231"/>
        </w:trPr>
        <w:tc>
          <w:tcPr>
            <w:tcW w:w="14855" w:type="dxa"/>
            <w:gridSpan w:val="6"/>
          </w:tcPr>
          <w:p w:rsidR="003B5CF2" w:rsidRPr="003E105B" w:rsidRDefault="003B5CF2" w:rsidP="003B5CF2">
            <w:pPr>
              <w:jc w:val="center"/>
            </w:pPr>
            <w:r w:rsidRPr="003B5CF2">
              <w:rPr>
                <w:b/>
                <w:bCs/>
              </w:rPr>
              <w:t xml:space="preserve">МБОУ СШ №1 имени Н.Ф. Шутова </w:t>
            </w:r>
            <w:proofErr w:type="spellStart"/>
            <w:r w:rsidRPr="003B5CF2">
              <w:rPr>
                <w:b/>
                <w:bCs/>
              </w:rPr>
              <w:t>р.п</w:t>
            </w:r>
            <w:proofErr w:type="spellEnd"/>
            <w:r w:rsidRPr="003B5CF2">
              <w:rPr>
                <w:b/>
                <w:bCs/>
              </w:rPr>
              <w:t>. Новая Майна</w:t>
            </w:r>
          </w:p>
        </w:tc>
      </w:tr>
      <w:tr w:rsidR="004C381A" w:rsidRPr="00922446" w:rsidTr="009A0216">
        <w:trPr>
          <w:trHeight w:val="231"/>
        </w:trPr>
        <w:tc>
          <w:tcPr>
            <w:tcW w:w="2287" w:type="dxa"/>
          </w:tcPr>
          <w:p w:rsidR="004C381A" w:rsidRPr="00922446" w:rsidRDefault="005341ED" w:rsidP="00602042">
            <w:pPr>
              <w:jc w:val="both"/>
              <w:rPr>
                <w:rFonts w:ascii="PT Astra Serif" w:hAnsi="PT Astra Serif"/>
              </w:rPr>
            </w:pPr>
            <w:r w:rsidRPr="005341ED">
              <w:rPr>
                <w:rFonts w:ascii="PT Astra Serif" w:hAnsi="PT Astra Serif"/>
              </w:rPr>
              <w:t xml:space="preserve">28.11.2023-30.11.2023 </w:t>
            </w:r>
          </w:p>
        </w:tc>
        <w:tc>
          <w:tcPr>
            <w:tcW w:w="6768" w:type="dxa"/>
            <w:gridSpan w:val="2"/>
          </w:tcPr>
          <w:p w:rsidR="004C381A" w:rsidRPr="00922446" w:rsidRDefault="005341ED" w:rsidP="00E40B46">
            <w:pPr>
              <w:jc w:val="both"/>
              <w:rPr>
                <w:rFonts w:ascii="PT Astra Serif" w:hAnsi="PT Astra Serif"/>
                <w:lang w:eastAsia="en-US"/>
              </w:rPr>
            </w:pPr>
            <w:r w:rsidRPr="005341ED">
              <w:rPr>
                <w:rFonts w:ascii="PT Astra Serif" w:hAnsi="PT Astra Serif"/>
                <w:lang w:eastAsia="en-US"/>
              </w:rPr>
              <w:t>Классные часы</w:t>
            </w:r>
            <w:r w:rsidRPr="005341ED">
              <w:rPr>
                <w:rFonts w:ascii="PT Astra Serif" w:hAnsi="PT Astra Serif"/>
                <w:lang w:eastAsia="en-US"/>
              </w:rPr>
              <w:br/>
              <w:t xml:space="preserve">"Что такое коррупция" (1-4 </w:t>
            </w:r>
            <w:proofErr w:type="spellStart"/>
            <w:r w:rsidRPr="005341ED">
              <w:rPr>
                <w:rFonts w:ascii="PT Astra Serif" w:hAnsi="PT Astra Serif"/>
                <w:lang w:eastAsia="en-US"/>
              </w:rPr>
              <w:t>кл</w:t>
            </w:r>
            <w:proofErr w:type="spellEnd"/>
            <w:r w:rsidRPr="005341ED">
              <w:rPr>
                <w:rFonts w:ascii="PT Astra Serif" w:hAnsi="PT Astra Serif"/>
                <w:lang w:eastAsia="en-US"/>
              </w:rPr>
              <w:t>.)</w:t>
            </w:r>
            <w:r w:rsidRPr="005341ED">
              <w:rPr>
                <w:rFonts w:ascii="PT Astra Serif" w:hAnsi="PT Astra Serif"/>
                <w:lang w:eastAsia="en-US"/>
              </w:rPr>
              <w:br/>
              <w:t xml:space="preserve">"По законам справедливости" (5-7 </w:t>
            </w:r>
            <w:proofErr w:type="spellStart"/>
            <w:r w:rsidRPr="005341ED">
              <w:rPr>
                <w:rFonts w:ascii="PT Astra Serif" w:hAnsi="PT Astra Serif"/>
                <w:lang w:eastAsia="en-US"/>
              </w:rPr>
              <w:t>кл</w:t>
            </w:r>
            <w:proofErr w:type="spellEnd"/>
            <w:r w:rsidRPr="005341ED">
              <w:rPr>
                <w:rFonts w:ascii="PT Astra Serif" w:hAnsi="PT Astra Serif"/>
                <w:lang w:eastAsia="en-US"/>
              </w:rPr>
              <w:t>.)</w:t>
            </w:r>
            <w:r w:rsidRPr="005341ED">
              <w:rPr>
                <w:rFonts w:ascii="PT Astra Serif" w:hAnsi="PT Astra Serif"/>
                <w:lang w:eastAsia="en-US"/>
              </w:rPr>
              <w:br/>
              <w:t xml:space="preserve">"Закон и необходимость его соблюдения" (8-9 </w:t>
            </w:r>
            <w:proofErr w:type="spellStart"/>
            <w:r w:rsidRPr="005341ED">
              <w:rPr>
                <w:rFonts w:ascii="PT Astra Serif" w:hAnsi="PT Astra Serif"/>
                <w:lang w:eastAsia="en-US"/>
              </w:rPr>
              <w:t>кл</w:t>
            </w:r>
            <w:proofErr w:type="spellEnd"/>
            <w:r w:rsidRPr="005341ED">
              <w:rPr>
                <w:rFonts w:ascii="PT Astra Serif" w:hAnsi="PT Astra Serif"/>
                <w:lang w:eastAsia="en-US"/>
              </w:rPr>
              <w:t>.)</w:t>
            </w:r>
            <w:r w:rsidRPr="005341ED">
              <w:rPr>
                <w:rFonts w:ascii="PT Astra Serif" w:hAnsi="PT Astra Serif"/>
                <w:lang w:eastAsia="en-US"/>
              </w:rPr>
              <w:br/>
              <w:t xml:space="preserve">Цель: воспитание активной гражданской позиции по противодействию коррупции и нетерпимого отношения </w:t>
            </w:r>
            <w:proofErr w:type="gramStart"/>
            <w:r w:rsidRPr="005341ED">
              <w:rPr>
                <w:rFonts w:ascii="PT Astra Serif" w:hAnsi="PT Astra Serif"/>
                <w:lang w:eastAsia="en-US"/>
              </w:rPr>
              <w:t>к</w:t>
            </w:r>
            <w:proofErr w:type="gramEnd"/>
            <w:r w:rsidRPr="005341ED">
              <w:rPr>
                <w:rFonts w:ascii="PT Astra Serif" w:hAnsi="PT Astra Serif"/>
                <w:lang w:eastAsia="en-US"/>
              </w:rPr>
              <w:t xml:space="preserve"> </w:t>
            </w:r>
            <w:proofErr w:type="gramStart"/>
            <w:r w:rsidRPr="005341ED">
              <w:rPr>
                <w:rFonts w:ascii="PT Astra Serif" w:hAnsi="PT Astra Serif"/>
                <w:lang w:eastAsia="en-US"/>
              </w:rPr>
              <w:t>различного</w:t>
            </w:r>
            <w:proofErr w:type="gramEnd"/>
            <w:r w:rsidRPr="005341ED">
              <w:rPr>
                <w:rFonts w:ascii="PT Astra Serif" w:hAnsi="PT Astra Serif"/>
                <w:lang w:eastAsia="en-US"/>
              </w:rPr>
              <w:t xml:space="preserve"> рода коррупционным проявлениям.</w:t>
            </w:r>
          </w:p>
        </w:tc>
        <w:tc>
          <w:tcPr>
            <w:tcW w:w="3016" w:type="dxa"/>
            <w:gridSpan w:val="2"/>
          </w:tcPr>
          <w:p w:rsidR="004C381A" w:rsidRPr="00922446" w:rsidRDefault="005341ED" w:rsidP="00C55C4D">
            <w:pPr>
              <w:jc w:val="both"/>
            </w:pPr>
            <w:r w:rsidRPr="005341ED">
              <w:br/>
            </w:r>
            <w:r w:rsidR="00C55C4D">
              <w:t>94 человека</w:t>
            </w:r>
          </w:p>
        </w:tc>
        <w:tc>
          <w:tcPr>
            <w:tcW w:w="2784" w:type="dxa"/>
          </w:tcPr>
          <w:p w:rsidR="00C55C4D" w:rsidRDefault="00C55C4D" w:rsidP="00E40B4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Pr="00C55C4D">
              <w:rPr>
                <w:rFonts w:ascii="PT Astra Serif" w:hAnsi="PT Astra Serif"/>
              </w:rPr>
              <w:t>оветник директора по воспитанию</w:t>
            </w:r>
            <w:r w:rsidRPr="00C55C4D">
              <w:rPr>
                <w:rFonts w:ascii="PT Astra Serif" w:eastAsia="Calibri" w:hAnsi="PT Astra Serif"/>
              </w:rPr>
              <w:t xml:space="preserve"> </w:t>
            </w:r>
          </w:p>
          <w:p w:rsidR="004C381A" w:rsidRDefault="00C55C4D" w:rsidP="00E40B46">
            <w:pPr>
              <w:jc w:val="both"/>
              <w:rPr>
                <w:rFonts w:ascii="PT Astra Serif" w:hAnsi="PT Astra Serif"/>
              </w:rPr>
            </w:pPr>
            <w:proofErr w:type="spellStart"/>
            <w:r w:rsidRPr="00C55C4D">
              <w:rPr>
                <w:rFonts w:ascii="PT Astra Serif" w:hAnsi="PT Astra Serif"/>
              </w:rPr>
              <w:t>Силакова</w:t>
            </w:r>
            <w:proofErr w:type="spellEnd"/>
            <w:r w:rsidRPr="00C55C4D">
              <w:rPr>
                <w:rFonts w:ascii="PT Astra Serif" w:hAnsi="PT Astra Serif"/>
              </w:rPr>
              <w:t xml:space="preserve"> Е.А.,</w:t>
            </w:r>
          </w:p>
          <w:p w:rsidR="00C55C4D" w:rsidRPr="00922446" w:rsidRDefault="00C55C4D" w:rsidP="00E40B46">
            <w:pPr>
              <w:jc w:val="both"/>
              <w:rPr>
                <w:rFonts w:ascii="PT Astra Serif" w:hAnsi="PT Astra Serif"/>
              </w:rPr>
            </w:pPr>
            <w:r w:rsidRPr="00C55C4D">
              <w:rPr>
                <w:rFonts w:ascii="PT Astra Serif" w:hAnsi="PT Astra Serif"/>
              </w:rPr>
              <w:t>89967276084</w:t>
            </w:r>
          </w:p>
        </w:tc>
      </w:tr>
      <w:tr w:rsidR="004C381A" w:rsidRPr="00922446" w:rsidTr="009A0216">
        <w:trPr>
          <w:trHeight w:val="231"/>
        </w:trPr>
        <w:tc>
          <w:tcPr>
            <w:tcW w:w="2287" w:type="dxa"/>
          </w:tcPr>
          <w:p w:rsidR="004C381A" w:rsidRPr="00922446" w:rsidRDefault="00602042" w:rsidP="00602042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07.12.2023</w:t>
            </w:r>
          </w:p>
        </w:tc>
        <w:tc>
          <w:tcPr>
            <w:tcW w:w="6768" w:type="dxa"/>
            <w:gridSpan w:val="2"/>
          </w:tcPr>
          <w:p w:rsidR="004C381A" w:rsidRPr="00922446" w:rsidRDefault="00095FB0" w:rsidP="00E40B46">
            <w:pPr>
              <w:jc w:val="both"/>
              <w:rPr>
                <w:rFonts w:ascii="PT Astra Serif" w:eastAsia="Calibri" w:hAnsi="PT Astra Serif"/>
              </w:rPr>
            </w:pPr>
            <w:r w:rsidRPr="00095FB0">
              <w:rPr>
                <w:rFonts w:ascii="PT Astra Serif" w:eastAsia="Calibri" w:hAnsi="PT Astra Serif"/>
              </w:rPr>
              <w:t>Акция "Мы за мир без коррупции!" (подготовка и раздача памяток).</w:t>
            </w:r>
            <w:r w:rsidRPr="00095FB0">
              <w:rPr>
                <w:rFonts w:ascii="PT Astra Serif" w:eastAsia="Calibri" w:hAnsi="PT Astra Serif"/>
              </w:rPr>
              <w:br/>
              <w:t>Цель: формирование антикоррупционного мировоззрения и негативного отношения к коррупции</w:t>
            </w:r>
            <w:r w:rsidR="000E46E9">
              <w:rPr>
                <w:rFonts w:ascii="PT Astra Serif" w:eastAsia="Calibri" w:hAnsi="PT Astra Serif"/>
              </w:rPr>
              <w:t>.</w:t>
            </w:r>
          </w:p>
        </w:tc>
        <w:tc>
          <w:tcPr>
            <w:tcW w:w="3016" w:type="dxa"/>
            <w:gridSpan w:val="2"/>
          </w:tcPr>
          <w:p w:rsidR="004C381A" w:rsidRPr="00922446" w:rsidRDefault="00095FB0" w:rsidP="00E40B46">
            <w:pPr>
              <w:jc w:val="both"/>
              <w:rPr>
                <w:rFonts w:ascii="PT Astra Serif" w:eastAsia="Calibri" w:hAnsi="PT Astra Serif"/>
              </w:rPr>
            </w:pPr>
            <w:r w:rsidRPr="00095FB0">
              <w:rPr>
                <w:rFonts w:ascii="PT Astra Serif" w:eastAsia="Calibri" w:hAnsi="PT Astra Serif"/>
              </w:rPr>
              <w:t>20</w:t>
            </w:r>
            <w:r w:rsidR="000E46E9">
              <w:rPr>
                <w:rFonts w:ascii="PT Astra Serif" w:eastAsia="Calibri" w:hAnsi="PT Astra Serif"/>
              </w:rPr>
              <w:t xml:space="preserve"> человек</w:t>
            </w:r>
          </w:p>
        </w:tc>
        <w:tc>
          <w:tcPr>
            <w:tcW w:w="2784" w:type="dxa"/>
          </w:tcPr>
          <w:p w:rsidR="00C55C4D" w:rsidRPr="00C55C4D" w:rsidRDefault="00C55C4D" w:rsidP="00C55C4D">
            <w:pPr>
              <w:jc w:val="both"/>
              <w:rPr>
                <w:rFonts w:ascii="PT Astra Serif" w:eastAsia="Calibri" w:hAnsi="PT Astra Serif"/>
              </w:rPr>
            </w:pPr>
            <w:r w:rsidRPr="00C55C4D">
              <w:rPr>
                <w:rFonts w:ascii="PT Astra Serif" w:eastAsia="Calibri" w:hAnsi="PT Astra Serif"/>
              </w:rPr>
              <w:t xml:space="preserve">Советник директора по воспитанию </w:t>
            </w:r>
          </w:p>
          <w:p w:rsidR="00C55C4D" w:rsidRPr="00C55C4D" w:rsidRDefault="00C55C4D" w:rsidP="00C55C4D">
            <w:pPr>
              <w:jc w:val="both"/>
              <w:rPr>
                <w:rFonts w:ascii="PT Astra Serif" w:eastAsia="Calibri" w:hAnsi="PT Astra Serif"/>
              </w:rPr>
            </w:pPr>
            <w:proofErr w:type="spellStart"/>
            <w:r w:rsidRPr="00C55C4D">
              <w:rPr>
                <w:rFonts w:ascii="PT Astra Serif" w:eastAsia="Calibri" w:hAnsi="PT Astra Serif"/>
              </w:rPr>
              <w:t>Силакова</w:t>
            </w:r>
            <w:proofErr w:type="spellEnd"/>
            <w:r w:rsidRPr="00C55C4D">
              <w:rPr>
                <w:rFonts w:ascii="PT Astra Serif" w:eastAsia="Calibri" w:hAnsi="PT Astra Serif"/>
              </w:rPr>
              <w:t xml:space="preserve"> Е.А.,</w:t>
            </w:r>
          </w:p>
          <w:p w:rsidR="004C381A" w:rsidRPr="00922446" w:rsidRDefault="00C55C4D" w:rsidP="00C55C4D">
            <w:pPr>
              <w:jc w:val="both"/>
              <w:rPr>
                <w:rFonts w:ascii="PT Astra Serif" w:eastAsia="Calibri" w:hAnsi="PT Astra Serif"/>
              </w:rPr>
            </w:pPr>
            <w:r w:rsidRPr="00C55C4D">
              <w:rPr>
                <w:rFonts w:ascii="PT Astra Serif" w:eastAsia="Calibri" w:hAnsi="PT Astra Serif"/>
              </w:rPr>
              <w:t>89967276084</w:t>
            </w:r>
          </w:p>
        </w:tc>
      </w:tr>
      <w:tr w:rsidR="004C381A" w:rsidRPr="00922446" w:rsidTr="009A0216">
        <w:trPr>
          <w:trHeight w:val="231"/>
        </w:trPr>
        <w:tc>
          <w:tcPr>
            <w:tcW w:w="2287" w:type="dxa"/>
          </w:tcPr>
          <w:p w:rsidR="004C381A" w:rsidRPr="00922446" w:rsidRDefault="00095FB0" w:rsidP="00602042">
            <w:pPr>
              <w:jc w:val="both"/>
              <w:rPr>
                <w:rFonts w:ascii="PT Astra Serif" w:hAnsi="PT Astra Serif"/>
              </w:rPr>
            </w:pPr>
            <w:r w:rsidRPr="00095FB0">
              <w:rPr>
                <w:rFonts w:ascii="PT Astra Serif" w:hAnsi="PT Astra Serif"/>
              </w:rPr>
              <w:t xml:space="preserve">04.12.11.2023, </w:t>
            </w:r>
          </w:p>
        </w:tc>
        <w:tc>
          <w:tcPr>
            <w:tcW w:w="6768" w:type="dxa"/>
            <w:gridSpan w:val="2"/>
          </w:tcPr>
          <w:p w:rsidR="004C381A" w:rsidRDefault="00095FB0" w:rsidP="00E40B46">
            <w:pPr>
              <w:jc w:val="both"/>
              <w:rPr>
                <w:rFonts w:ascii="PT Astra Serif" w:hAnsi="PT Astra Serif"/>
              </w:rPr>
            </w:pPr>
            <w:r w:rsidRPr="00095FB0">
              <w:rPr>
                <w:rFonts w:ascii="PT Astra Serif" w:hAnsi="PT Astra Serif"/>
              </w:rPr>
              <w:t xml:space="preserve">Анкетирование </w:t>
            </w:r>
            <w:proofErr w:type="gramStart"/>
            <w:r w:rsidRPr="00095FB0">
              <w:rPr>
                <w:rFonts w:ascii="PT Astra Serif" w:hAnsi="PT Astra Serif"/>
              </w:rPr>
              <w:t>обучающихся</w:t>
            </w:r>
            <w:proofErr w:type="gramEnd"/>
            <w:r w:rsidRPr="00095FB0">
              <w:rPr>
                <w:rFonts w:ascii="PT Astra Serif" w:hAnsi="PT Astra Serif"/>
              </w:rPr>
              <w:t xml:space="preserve"> "Что я думаю о коррупции и как бороться с коррупционными проявлениями" (8-9 </w:t>
            </w:r>
            <w:proofErr w:type="spellStart"/>
            <w:r w:rsidRPr="00095FB0">
              <w:rPr>
                <w:rFonts w:ascii="PT Astra Serif" w:hAnsi="PT Astra Serif"/>
              </w:rPr>
              <w:t>кл</w:t>
            </w:r>
            <w:proofErr w:type="spellEnd"/>
            <w:r w:rsidRPr="00095FB0">
              <w:rPr>
                <w:rFonts w:ascii="PT Astra Serif" w:hAnsi="PT Astra Serif"/>
              </w:rPr>
              <w:t>.)</w:t>
            </w:r>
            <w:r w:rsidR="00602220">
              <w:rPr>
                <w:rFonts w:ascii="PT Astra Serif" w:hAnsi="PT Astra Serif"/>
              </w:rPr>
              <w:t>.</w:t>
            </w:r>
          </w:p>
          <w:p w:rsidR="00602220" w:rsidRPr="00602220" w:rsidRDefault="00602220" w:rsidP="00E40B46">
            <w:pPr>
              <w:jc w:val="both"/>
              <w:rPr>
                <w:rFonts w:ascii="PT Astra Serif" w:hAnsi="PT Astra Serif"/>
              </w:rPr>
            </w:pPr>
            <w:r w:rsidRPr="00602220">
              <w:rPr>
                <w:rFonts w:ascii="PT Astra Serif" w:hAnsi="PT Astra Serif"/>
              </w:rPr>
              <w:t> </w:t>
            </w:r>
            <w:r w:rsidRPr="00602220">
              <w:rPr>
                <w:rFonts w:ascii="PT Astra Serif" w:hAnsi="PT Astra Serif"/>
                <w:bCs/>
              </w:rPr>
              <w:t>Цель</w:t>
            </w:r>
            <w:r w:rsidRPr="00602220">
              <w:rPr>
                <w:rFonts w:ascii="PT Astra Serif" w:hAnsi="PT Astra Serif"/>
              </w:rPr>
              <w:t>: привлечение внимания </w:t>
            </w:r>
            <w:proofErr w:type="gramStart"/>
            <w:r w:rsidRPr="00602220">
              <w:rPr>
                <w:rFonts w:ascii="PT Astra Serif" w:hAnsi="PT Astra Serif"/>
                <w:bCs/>
              </w:rPr>
              <w:t>обучающихся</w:t>
            </w:r>
            <w:proofErr w:type="gramEnd"/>
            <w:r w:rsidRPr="00602220">
              <w:rPr>
                <w:rFonts w:ascii="PT Astra Serif" w:hAnsi="PT Astra Serif"/>
              </w:rPr>
              <w:t> к проблеме коррупции в современном обществе.</w:t>
            </w:r>
          </w:p>
        </w:tc>
        <w:tc>
          <w:tcPr>
            <w:tcW w:w="3016" w:type="dxa"/>
            <w:gridSpan w:val="2"/>
          </w:tcPr>
          <w:p w:rsidR="004C381A" w:rsidRPr="00922446" w:rsidRDefault="00095FB0" w:rsidP="00E40B46">
            <w:pPr>
              <w:jc w:val="both"/>
              <w:rPr>
                <w:rFonts w:ascii="PT Astra Serif" w:hAnsi="PT Astra Serif"/>
              </w:rPr>
            </w:pPr>
            <w:r w:rsidRPr="00095FB0">
              <w:rPr>
                <w:rFonts w:ascii="PT Astra Serif" w:hAnsi="PT Astra Serif"/>
              </w:rPr>
              <w:t>35</w:t>
            </w:r>
            <w:r w:rsidR="000E46E9">
              <w:rPr>
                <w:rFonts w:ascii="PT Astra Serif" w:hAnsi="PT Astra Serif"/>
              </w:rPr>
              <w:t xml:space="preserve"> человек</w:t>
            </w:r>
          </w:p>
        </w:tc>
        <w:tc>
          <w:tcPr>
            <w:tcW w:w="2784" w:type="dxa"/>
          </w:tcPr>
          <w:p w:rsidR="00C55C4D" w:rsidRDefault="00C55C4D" w:rsidP="00E40B4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Учитель обществознания </w:t>
            </w:r>
          </w:p>
          <w:p w:rsidR="00C55C4D" w:rsidRDefault="00095FB0" w:rsidP="00602220">
            <w:pPr>
              <w:jc w:val="both"/>
              <w:rPr>
                <w:rFonts w:ascii="PT Astra Serif" w:hAnsi="PT Astra Serif"/>
              </w:rPr>
            </w:pPr>
            <w:r w:rsidRPr="00095FB0">
              <w:rPr>
                <w:rFonts w:ascii="PT Astra Serif" w:hAnsi="PT Astra Serif"/>
              </w:rPr>
              <w:t xml:space="preserve">Юматова Н.А., </w:t>
            </w:r>
          </w:p>
          <w:p w:rsidR="00602220" w:rsidRPr="00922446" w:rsidRDefault="00602220" w:rsidP="0060222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78-2-75</w:t>
            </w:r>
          </w:p>
        </w:tc>
      </w:tr>
      <w:tr w:rsidR="004C381A" w:rsidRPr="00922446" w:rsidTr="009A0216">
        <w:trPr>
          <w:trHeight w:val="231"/>
        </w:trPr>
        <w:tc>
          <w:tcPr>
            <w:tcW w:w="2287" w:type="dxa"/>
          </w:tcPr>
          <w:p w:rsidR="004C381A" w:rsidRDefault="00095FB0" w:rsidP="00E40B46">
            <w:pPr>
              <w:jc w:val="both"/>
              <w:rPr>
                <w:rFonts w:ascii="PT Astra Serif" w:hAnsi="PT Astra Serif"/>
                <w:lang w:eastAsia="en-US"/>
              </w:rPr>
            </w:pPr>
            <w:r w:rsidRPr="00095FB0">
              <w:rPr>
                <w:rFonts w:ascii="PT Astra Serif" w:hAnsi="PT Astra Serif"/>
                <w:lang w:eastAsia="en-US"/>
              </w:rPr>
              <w:t>27.11.2023-09.12.2023</w:t>
            </w:r>
          </w:p>
          <w:p w:rsidR="00805EDF" w:rsidRPr="00922446" w:rsidRDefault="00805EDF" w:rsidP="00602042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6768" w:type="dxa"/>
            <w:gridSpan w:val="2"/>
          </w:tcPr>
          <w:p w:rsidR="000E46E9" w:rsidRDefault="00095FB0" w:rsidP="00602042">
            <w:pPr>
              <w:jc w:val="both"/>
            </w:pPr>
            <w:r w:rsidRPr="00095FB0">
              <w:rPr>
                <w:rFonts w:ascii="PT Astra Serif" w:hAnsi="PT Astra Serif"/>
              </w:rPr>
              <w:t xml:space="preserve">Участие в муниципальном конкурсе рисунка "Дети против коррупции" (1-7 </w:t>
            </w:r>
            <w:proofErr w:type="spellStart"/>
            <w:r w:rsidRPr="00095FB0">
              <w:rPr>
                <w:rFonts w:ascii="PT Astra Serif" w:hAnsi="PT Astra Serif"/>
              </w:rPr>
              <w:t>кл</w:t>
            </w:r>
            <w:proofErr w:type="spellEnd"/>
            <w:r w:rsidRPr="00095FB0">
              <w:rPr>
                <w:rFonts w:ascii="PT Astra Serif" w:hAnsi="PT Astra Serif"/>
              </w:rPr>
              <w:t>.)</w:t>
            </w:r>
            <w:r w:rsidR="00602042">
              <w:rPr>
                <w:rFonts w:ascii="PT Astra Serif" w:hAnsi="PT Astra Serif"/>
              </w:rPr>
              <w:t>.</w:t>
            </w:r>
            <w:r w:rsidR="00602042" w:rsidRPr="00602042">
              <w:t xml:space="preserve"> </w:t>
            </w:r>
          </w:p>
          <w:p w:rsidR="004C381A" w:rsidRPr="00922446" w:rsidRDefault="00602042" w:rsidP="00602042">
            <w:pPr>
              <w:jc w:val="both"/>
              <w:rPr>
                <w:rFonts w:ascii="PT Astra Serif" w:hAnsi="PT Astra Serif"/>
              </w:rPr>
            </w:pPr>
            <w:r w:rsidRPr="00602042">
              <w:rPr>
                <w:rFonts w:ascii="PT Astra Serif" w:hAnsi="PT Astra Serif"/>
              </w:rPr>
              <w:t xml:space="preserve">Цель </w:t>
            </w:r>
            <w:r>
              <w:rPr>
                <w:rFonts w:ascii="PT Astra Serif" w:hAnsi="PT Astra Serif"/>
              </w:rPr>
              <w:t xml:space="preserve">- </w:t>
            </w:r>
            <w:r w:rsidRPr="00602042">
              <w:rPr>
                <w:rFonts w:ascii="PT Astra Serif" w:hAnsi="PT Astra Serif"/>
              </w:rPr>
              <w:t>формирова</w:t>
            </w:r>
            <w:r>
              <w:rPr>
                <w:rFonts w:ascii="PT Astra Serif" w:hAnsi="PT Astra Serif"/>
              </w:rPr>
              <w:t>ние</w:t>
            </w:r>
            <w:r w:rsidRPr="00602042">
              <w:rPr>
                <w:rFonts w:ascii="PT Astra Serif" w:hAnsi="PT Astra Serif"/>
              </w:rPr>
              <w:t xml:space="preserve"> у учащихся антикоррупционное мировоззрение и воспита</w:t>
            </w:r>
            <w:r>
              <w:rPr>
                <w:rFonts w:ascii="PT Astra Serif" w:hAnsi="PT Astra Serif"/>
              </w:rPr>
              <w:t>ние</w:t>
            </w:r>
            <w:r w:rsidRPr="00602042">
              <w:rPr>
                <w:rFonts w:ascii="PT Astra Serif" w:hAnsi="PT Astra Serif"/>
              </w:rPr>
              <w:t xml:space="preserve"> негативно</w:t>
            </w:r>
            <w:r>
              <w:rPr>
                <w:rFonts w:ascii="PT Astra Serif" w:hAnsi="PT Astra Serif"/>
              </w:rPr>
              <w:t>го</w:t>
            </w:r>
            <w:r w:rsidRPr="00602042">
              <w:rPr>
                <w:rFonts w:ascii="PT Astra Serif" w:hAnsi="PT Astra Serif"/>
              </w:rPr>
              <w:t xml:space="preserve"> отношени</w:t>
            </w:r>
            <w:r>
              <w:rPr>
                <w:rFonts w:ascii="PT Astra Serif" w:hAnsi="PT Astra Serif"/>
              </w:rPr>
              <w:t>я</w:t>
            </w:r>
            <w:r w:rsidRPr="00602042">
              <w:rPr>
                <w:rFonts w:ascii="PT Astra Serif" w:hAnsi="PT Astra Serif"/>
              </w:rPr>
              <w:t xml:space="preserve"> к коррупции.</w:t>
            </w:r>
          </w:p>
        </w:tc>
        <w:tc>
          <w:tcPr>
            <w:tcW w:w="3016" w:type="dxa"/>
            <w:gridSpan w:val="2"/>
          </w:tcPr>
          <w:p w:rsidR="004C381A" w:rsidRPr="00922446" w:rsidRDefault="00095FB0" w:rsidP="00E40B46">
            <w:pPr>
              <w:jc w:val="both"/>
              <w:rPr>
                <w:rFonts w:ascii="PT Astra Serif" w:hAnsi="PT Astra Serif"/>
                <w:lang w:eastAsia="en-US"/>
              </w:rPr>
            </w:pPr>
            <w:r w:rsidRPr="00095FB0">
              <w:rPr>
                <w:rFonts w:ascii="PT Astra Serif" w:hAnsi="PT Astra Serif"/>
                <w:lang w:eastAsia="en-US"/>
              </w:rPr>
              <w:t>15</w:t>
            </w:r>
            <w:r w:rsidR="000E46E9">
              <w:rPr>
                <w:rFonts w:ascii="PT Astra Serif" w:hAnsi="PT Astra Serif"/>
                <w:lang w:eastAsia="en-US"/>
              </w:rPr>
              <w:t xml:space="preserve"> человек</w:t>
            </w:r>
          </w:p>
        </w:tc>
        <w:tc>
          <w:tcPr>
            <w:tcW w:w="2784" w:type="dxa"/>
          </w:tcPr>
          <w:p w:rsidR="00602220" w:rsidRDefault="00602220" w:rsidP="00E40B4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</w:t>
            </w:r>
            <w:r w:rsidRPr="00602220">
              <w:rPr>
                <w:rFonts w:ascii="PT Astra Serif" w:hAnsi="PT Astra Serif"/>
              </w:rPr>
              <w:t xml:space="preserve">читель </w:t>
            </w:r>
            <w:proofErr w:type="gramStart"/>
            <w:r w:rsidRPr="00602220">
              <w:rPr>
                <w:rFonts w:ascii="PT Astra Serif" w:hAnsi="PT Astra Serif"/>
              </w:rPr>
              <w:t>ИЗО</w:t>
            </w:r>
            <w:proofErr w:type="gramEnd"/>
            <w:r w:rsidRPr="00602220">
              <w:rPr>
                <w:rFonts w:ascii="PT Astra Serif" w:hAnsi="PT Astra Serif"/>
              </w:rPr>
              <w:t xml:space="preserve"> </w:t>
            </w:r>
          </w:p>
          <w:p w:rsidR="004C381A" w:rsidRPr="00922446" w:rsidRDefault="00095FB0" w:rsidP="00602220">
            <w:pPr>
              <w:jc w:val="both"/>
              <w:rPr>
                <w:rFonts w:ascii="PT Astra Serif" w:hAnsi="PT Astra Serif"/>
              </w:rPr>
            </w:pPr>
            <w:r w:rsidRPr="00095FB0">
              <w:rPr>
                <w:rFonts w:ascii="PT Astra Serif" w:hAnsi="PT Astra Serif"/>
              </w:rPr>
              <w:t>Трошина Е.В., 89051834035</w:t>
            </w:r>
          </w:p>
        </w:tc>
      </w:tr>
      <w:tr w:rsidR="003B5CF2" w:rsidRPr="00922446" w:rsidTr="00B761C4">
        <w:trPr>
          <w:trHeight w:val="231"/>
        </w:trPr>
        <w:tc>
          <w:tcPr>
            <w:tcW w:w="14855" w:type="dxa"/>
            <w:gridSpan w:val="6"/>
          </w:tcPr>
          <w:p w:rsidR="003B5CF2" w:rsidRPr="003B5CF2" w:rsidRDefault="003B5CF2" w:rsidP="003B5CF2">
            <w:pPr>
              <w:jc w:val="center"/>
              <w:rPr>
                <w:rFonts w:ascii="PT Astra Serif" w:hAnsi="PT Astra Serif"/>
                <w:b/>
              </w:rPr>
            </w:pPr>
            <w:r w:rsidRPr="003B5CF2">
              <w:rPr>
                <w:rFonts w:ascii="PT Astra Serif" w:hAnsi="PT Astra Serif"/>
                <w:b/>
              </w:rPr>
              <w:t xml:space="preserve">МБОУ «Средняя школа №2 </w:t>
            </w:r>
            <w:proofErr w:type="spellStart"/>
            <w:r w:rsidRPr="003B5CF2">
              <w:rPr>
                <w:rFonts w:ascii="PT Astra Serif" w:hAnsi="PT Astra Serif"/>
                <w:b/>
              </w:rPr>
              <w:t>р</w:t>
            </w:r>
            <w:proofErr w:type="gramStart"/>
            <w:r w:rsidRPr="003B5CF2">
              <w:rPr>
                <w:rFonts w:ascii="PT Astra Serif" w:hAnsi="PT Astra Serif"/>
                <w:b/>
              </w:rPr>
              <w:t>.п</w:t>
            </w:r>
            <w:proofErr w:type="spellEnd"/>
            <w:proofErr w:type="gramEnd"/>
            <w:r w:rsidRPr="003B5CF2">
              <w:rPr>
                <w:rFonts w:ascii="PT Astra Serif" w:hAnsi="PT Astra Serif"/>
                <w:b/>
              </w:rPr>
              <w:t xml:space="preserve"> Новая Майна»</w:t>
            </w:r>
          </w:p>
        </w:tc>
      </w:tr>
      <w:tr w:rsidR="00095FB0" w:rsidRPr="00922446" w:rsidTr="009A0216">
        <w:trPr>
          <w:trHeight w:val="231"/>
        </w:trPr>
        <w:tc>
          <w:tcPr>
            <w:tcW w:w="2287" w:type="dxa"/>
          </w:tcPr>
          <w:p w:rsidR="00602042" w:rsidRDefault="00095FB0" w:rsidP="00602042">
            <w:r w:rsidRPr="009B01C5">
              <w:lastRenderedPageBreak/>
              <w:t xml:space="preserve">28.11.2023 </w:t>
            </w:r>
          </w:p>
          <w:p w:rsidR="00602042" w:rsidRPr="009B01C5" w:rsidRDefault="00602042" w:rsidP="00602042">
            <w:r>
              <w:t xml:space="preserve">с </w:t>
            </w:r>
            <w:r w:rsidR="00095FB0" w:rsidRPr="009B01C5">
              <w:t xml:space="preserve">12.20-13.00  </w:t>
            </w:r>
          </w:p>
          <w:p w:rsidR="00805EDF" w:rsidRPr="009B01C5" w:rsidRDefault="00805EDF" w:rsidP="00E40B46"/>
        </w:tc>
        <w:tc>
          <w:tcPr>
            <w:tcW w:w="6768" w:type="dxa"/>
            <w:gridSpan w:val="2"/>
          </w:tcPr>
          <w:p w:rsidR="00095FB0" w:rsidRDefault="00095FB0" w:rsidP="00E40B46">
            <w:r w:rsidRPr="009B01C5">
              <w:t xml:space="preserve">Круглый стол «Коррупция – явление политическое или экономическое". Воспитание активной гражданской позиции по противодействию коррупции и нетерпимого отношения </w:t>
            </w:r>
            <w:proofErr w:type="gramStart"/>
            <w:r w:rsidRPr="009B01C5">
              <w:t>к</w:t>
            </w:r>
            <w:proofErr w:type="gramEnd"/>
            <w:r w:rsidRPr="009B01C5">
              <w:t xml:space="preserve"> </w:t>
            </w:r>
            <w:proofErr w:type="gramStart"/>
            <w:r w:rsidRPr="009B01C5">
              <w:t>различного</w:t>
            </w:r>
            <w:proofErr w:type="gramEnd"/>
            <w:r w:rsidRPr="009B01C5">
              <w:t xml:space="preserve"> рода коррупционным проявлениям. </w:t>
            </w:r>
          </w:p>
          <w:p w:rsidR="00602042" w:rsidRDefault="00602042" w:rsidP="00E40B46">
            <w:r w:rsidRPr="00602042">
              <w:t>Цель - воспитание активной жизненной позиции, усвоение учащимися практических мер по борьбе с коррупцией.</w:t>
            </w:r>
          </w:p>
          <w:p w:rsidR="00602042" w:rsidRPr="009B01C5" w:rsidRDefault="00602042" w:rsidP="00E40B46"/>
        </w:tc>
        <w:tc>
          <w:tcPr>
            <w:tcW w:w="3016" w:type="dxa"/>
            <w:gridSpan w:val="2"/>
          </w:tcPr>
          <w:p w:rsidR="00095FB0" w:rsidRDefault="00602042" w:rsidP="00E40B46">
            <w:r>
              <w:t>20 человек</w:t>
            </w:r>
          </w:p>
        </w:tc>
        <w:tc>
          <w:tcPr>
            <w:tcW w:w="2784" w:type="dxa"/>
          </w:tcPr>
          <w:p w:rsidR="00602042" w:rsidRDefault="00602042" w:rsidP="009F5D50">
            <w:pPr>
              <w:jc w:val="both"/>
            </w:pPr>
            <w:r>
              <w:t>З</w:t>
            </w:r>
            <w:r w:rsidRPr="00602042">
              <w:t xml:space="preserve">аместитель директора по </w:t>
            </w:r>
            <w:r>
              <w:t>ВР</w:t>
            </w:r>
          </w:p>
          <w:p w:rsidR="009F5D50" w:rsidRDefault="00602042" w:rsidP="009F5D50">
            <w:pPr>
              <w:jc w:val="both"/>
            </w:pPr>
            <w:r w:rsidRPr="00602042">
              <w:t xml:space="preserve"> </w:t>
            </w:r>
            <w:proofErr w:type="spellStart"/>
            <w:r w:rsidR="009F5D50">
              <w:t>Карсакова</w:t>
            </w:r>
            <w:proofErr w:type="spellEnd"/>
            <w:r w:rsidR="009F5D50">
              <w:t xml:space="preserve"> Н.В., 89278232719</w:t>
            </w:r>
          </w:p>
          <w:p w:rsidR="009F5D50" w:rsidRDefault="009F5D50" w:rsidP="009F5D50">
            <w:pPr>
              <w:jc w:val="both"/>
            </w:pPr>
          </w:p>
          <w:p w:rsidR="00095FB0" w:rsidRPr="00922446" w:rsidRDefault="00095FB0" w:rsidP="00AB40F7">
            <w:pPr>
              <w:jc w:val="both"/>
            </w:pPr>
          </w:p>
        </w:tc>
      </w:tr>
      <w:tr w:rsidR="00095FB0" w:rsidRPr="00922446" w:rsidTr="009A0216">
        <w:trPr>
          <w:trHeight w:val="231"/>
        </w:trPr>
        <w:tc>
          <w:tcPr>
            <w:tcW w:w="2287" w:type="dxa"/>
          </w:tcPr>
          <w:p w:rsidR="00C82FA8" w:rsidRDefault="00095FB0" w:rsidP="00C82FA8">
            <w:r w:rsidRPr="00E811F9">
              <w:t xml:space="preserve">07.12.2023  </w:t>
            </w:r>
          </w:p>
          <w:p w:rsidR="00095FB0" w:rsidRPr="00E811F9" w:rsidRDefault="00C82FA8" w:rsidP="00C82FA8">
            <w:r>
              <w:t xml:space="preserve">с </w:t>
            </w:r>
            <w:r w:rsidR="00095FB0" w:rsidRPr="00E811F9">
              <w:t xml:space="preserve">8.30-9.10   </w:t>
            </w:r>
          </w:p>
        </w:tc>
        <w:tc>
          <w:tcPr>
            <w:tcW w:w="6768" w:type="dxa"/>
            <w:gridSpan w:val="2"/>
          </w:tcPr>
          <w:p w:rsidR="00C82FA8" w:rsidRDefault="00095FB0" w:rsidP="00E40B46">
            <w:r w:rsidRPr="00E811F9">
              <w:t xml:space="preserve">Классные часы "По законам справедливости".  </w:t>
            </w:r>
          </w:p>
          <w:p w:rsidR="00095FB0" w:rsidRPr="00E811F9" w:rsidRDefault="00095FB0" w:rsidP="00E40B46">
            <w:r w:rsidRPr="00E811F9">
              <w:t>Цель - создать условия для формирования у детей антикоррупционного    мировоззрения</w:t>
            </w:r>
            <w:r w:rsidR="000E46E9">
              <w:t>.</w:t>
            </w:r>
          </w:p>
        </w:tc>
        <w:tc>
          <w:tcPr>
            <w:tcW w:w="3016" w:type="dxa"/>
            <w:gridSpan w:val="2"/>
          </w:tcPr>
          <w:p w:rsidR="00095FB0" w:rsidRDefault="00602042" w:rsidP="00E40B46">
            <w:r>
              <w:t>600 человек</w:t>
            </w:r>
          </w:p>
        </w:tc>
        <w:tc>
          <w:tcPr>
            <w:tcW w:w="2784" w:type="dxa"/>
          </w:tcPr>
          <w:p w:rsidR="00602042" w:rsidRPr="00602042" w:rsidRDefault="00602042" w:rsidP="00602042">
            <w:pPr>
              <w:jc w:val="both"/>
              <w:rPr>
                <w:rFonts w:ascii="PT Astra Serif" w:eastAsia="Calibri" w:hAnsi="PT Astra Serif"/>
              </w:rPr>
            </w:pPr>
            <w:r w:rsidRPr="00602042">
              <w:rPr>
                <w:rFonts w:ascii="PT Astra Serif" w:eastAsia="Calibri" w:hAnsi="PT Astra Serif"/>
              </w:rPr>
              <w:t>Заместитель директора по ВР</w:t>
            </w:r>
          </w:p>
          <w:p w:rsidR="00602042" w:rsidRPr="00602042" w:rsidRDefault="00602042" w:rsidP="00602042">
            <w:pPr>
              <w:jc w:val="both"/>
              <w:rPr>
                <w:rFonts w:ascii="PT Astra Serif" w:eastAsia="Calibri" w:hAnsi="PT Astra Serif"/>
              </w:rPr>
            </w:pPr>
            <w:r w:rsidRPr="00602042">
              <w:rPr>
                <w:rFonts w:ascii="PT Astra Serif" w:eastAsia="Calibri" w:hAnsi="PT Astra Serif"/>
              </w:rPr>
              <w:t xml:space="preserve"> </w:t>
            </w:r>
            <w:proofErr w:type="spellStart"/>
            <w:r w:rsidRPr="00602042">
              <w:rPr>
                <w:rFonts w:ascii="PT Astra Serif" w:eastAsia="Calibri" w:hAnsi="PT Astra Serif"/>
              </w:rPr>
              <w:t>Карсакова</w:t>
            </w:r>
            <w:proofErr w:type="spellEnd"/>
            <w:r w:rsidRPr="00602042">
              <w:rPr>
                <w:rFonts w:ascii="PT Astra Serif" w:eastAsia="Calibri" w:hAnsi="PT Astra Serif"/>
              </w:rPr>
              <w:t xml:space="preserve"> Н.В., 89278232719</w:t>
            </w:r>
          </w:p>
          <w:p w:rsidR="009F5D50" w:rsidRPr="009F5D50" w:rsidRDefault="009F5D50" w:rsidP="009F5D50">
            <w:pPr>
              <w:jc w:val="both"/>
              <w:rPr>
                <w:rFonts w:ascii="PT Astra Serif" w:eastAsia="Calibri" w:hAnsi="PT Astra Serif"/>
              </w:rPr>
            </w:pPr>
          </w:p>
          <w:p w:rsidR="00095FB0" w:rsidRPr="00922446" w:rsidRDefault="00095FB0" w:rsidP="00E40B46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9F5D50" w:rsidRPr="00922446" w:rsidTr="00E40B46">
        <w:trPr>
          <w:trHeight w:val="231"/>
        </w:trPr>
        <w:tc>
          <w:tcPr>
            <w:tcW w:w="2296" w:type="dxa"/>
            <w:gridSpan w:val="2"/>
          </w:tcPr>
          <w:p w:rsidR="009F5D50" w:rsidRPr="00E0244C" w:rsidRDefault="009F5D50" w:rsidP="00C82FA8">
            <w:r w:rsidRPr="00E0244C">
              <w:t xml:space="preserve">27.11-08.12.2023  </w:t>
            </w:r>
          </w:p>
        </w:tc>
        <w:tc>
          <w:tcPr>
            <w:tcW w:w="6777" w:type="dxa"/>
            <w:gridSpan w:val="2"/>
          </w:tcPr>
          <w:p w:rsidR="00C82FA8" w:rsidRDefault="009F5D50" w:rsidP="00E40B46">
            <w:r w:rsidRPr="00E0244C">
              <w:t xml:space="preserve">Акция "Вместе против коррупции". Раздача буклетов. </w:t>
            </w:r>
          </w:p>
          <w:p w:rsidR="009F5D50" w:rsidRPr="00E0244C" w:rsidRDefault="00C82FA8" w:rsidP="005A6250">
            <w:r>
              <w:t>Цель</w:t>
            </w:r>
            <w:r w:rsidR="000E46E9">
              <w:t xml:space="preserve"> </w:t>
            </w:r>
            <w:r>
              <w:t xml:space="preserve">- </w:t>
            </w:r>
            <w:r w:rsidR="005A6250">
              <w:t>с</w:t>
            </w:r>
            <w:r w:rsidR="009F5D50" w:rsidRPr="00E0244C">
              <w:t xml:space="preserve">формировать у учащихся антикоррупционное мировоззрение и воспитать негативное отношение к коррупции. </w:t>
            </w:r>
          </w:p>
        </w:tc>
        <w:tc>
          <w:tcPr>
            <w:tcW w:w="2998" w:type="dxa"/>
          </w:tcPr>
          <w:p w:rsidR="009F5D50" w:rsidRDefault="00C82FA8" w:rsidP="00E40B46">
            <w:r>
              <w:t>25 человек</w:t>
            </w:r>
          </w:p>
        </w:tc>
        <w:tc>
          <w:tcPr>
            <w:tcW w:w="2784" w:type="dxa"/>
          </w:tcPr>
          <w:p w:rsidR="00602042" w:rsidRPr="00602042" w:rsidRDefault="00602042" w:rsidP="00602042">
            <w:pPr>
              <w:jc w:val="both"/>
              <w:rPr>
                <w:rFonts w:ascii="PT Astra Serif" w:hAnsi="PT Astra Serif"/>
              </w:rPr>
            </w:pPr>
            <w:r w:rsidRPr="00602042">
              <w:rPr>
                <w:rFonts w:ascii="PT Astra Serif" w:hAnsi="PT Astra Serif"/>
              </w:rPr>
              <w:t>Заместитель директора по ВР</w:t>
            </w:r>
          </w:p>
          <w:p w:rsidR="00602042" w:rsidRPr="00602042" w:rsidRDefault="00602042" w:rsidP="00602042">
            <w:pPr>
              <w:jc w:val="both"/>
              <w:rPr>
                <w:rFonts w:ascii="PT Astra Serif" w:hAnsi="PT Astra Serif"/>
              </w:rPr>
            </w:pPr>
            <w:r w:rsidRPr="00602042">
              <w:rPr>
                <w:rFonts w:ascii="PT Astra Serif" w:hAnsi="PT Astra Serif"/>
              </w:rPr>
              <w:t xml:space="preserve"> </w:t>
            </w:r>
            <w:proofErr w:type="spellStart"/>
            <w:r w:rsidRPr="00602042">
              <w:rPr>
                <w:rFonts w:ascii="PT Astra Serif" w:hAnsi="PT Astra Serif"/>
              </w:rPr>
              <w:t>Карсакова</w:t>
            </w:r>
            <w:proofErr w:type="spellEnd"/>
            <w:r w:rsidRPr="00602042">
              <w:rPr>
                <w:rFonts w:ascii="PT Astra Serif" w:hAnsi="PT Astra Serif"/>
              </w:rPr>
              <w:t xml:space="preserve"> Н.В., 89278232719</w:t>
            </w:r>
          </w:p>
          <w:p w:rsidR="009F5D50" w:rsidRPr="009F5D50" w:rsidRDefault="009F5D50" w:rsidP="009F5D50">
            <w:pPr>
              <w:jc w:val="both"/>
              <w:rPr>
                <w:rFonts w:ascii="PT Astra Serif" w:hAnsi="PT Astra Serif"/>
              </w:rPr>
            </w:pPr>
          </w:p>
          <w:p w:rsidR="009F5D50" w:rsidRPr="00922446" w:rsidRDefault="009F5D50" w:rsidP="00BD6FBD">
            <w:pPr>
              <w:jc w:val="both"/>
              <w:rPr>
                <w:rFonts w:ascii="PT Astra Serif" w:hAnsi="PT Astra Serif"/>
              </w:rPr>
            </w:pPr>
          </w:p>
        </w:tc>
      </w:tr>
      <w:tr w:rsidR="009F5D50" w:rsidRPr="00922446" w:rsidTr="00E40B46">
        <w:trPr>
          <w:trHeight w:val="231"/>
        </w:trPr>
        <w:tc>
          <w:tcPr>
            <w:tcW w:w="2296" w:type="dxa"/>
            <w:gridSpan w:val="2"/>
          </w:tcPr>
          <w:p w:rsidR="009F5D50" w:rsidRPr="002D3CB7" w:rsidRDefault="009F5D50" w:rsidP="00C82FA8">
            <w:r w:rsidRPr="002D3CB7">
              <w:t xml:space="preserve">27.11-09.12.2023  </w:t>
            </w:r>
          </w:p>
        </w:tc>
        <w:tc>
          <w:tcPr>
            <w:tcW w:w="6777" w:type="dxa"/>
            <w:gridSpan w:val="2"/>
          </w:tcPr>
          <w:p w:rsidR="009F5D50" w:rsidRDefault="009F5D50" w:rsidP="00E40B46">
            <w:r w:rsidRPr="002D3CB7">
              <w:t>Участие в муниципальном конкурсе рисунка "Дети против коррупции"</w:t>
            </w:r>
            <w:r w:rsidR="00C82FA8">
              <w:t>.</w:t>
            </w:r>
          </w:p>
          <w:p w:rsidR="00C82FA8" w:rsidRPr="002D3CB7" w:rsidRDefault="00C82FA8" w:rsidP="00E40B46">
            <w:r w:rsidRPr="00C82FA8">
              <w:rPr>
                <w:bCs/>
              </w:rPr>
              <w:t>Цель</w:t>
            </w:r>
            <w:r w:rsidRPr="00C82FA8">
              <w:t>: привлечение внимания </w:t>
            </w:r>
            <w:proofErr w:type="gramStart"/>
            <w:r w:rsidRPr="00C82FA8">
              <w:rPr>
                <w:bCs/>
              </w:rPr>
              <w:t>обучающихся</w:t>
            </w:r>
            <w:proofErr w:type="gramEnd"/>
            <w:r w:rsidRPr="00C82FA8">
              <w:t> к проблеме коррупции в современном обществе.</w:t>
            </w:r>
          </w:p>
        </w:tc>
        <w:tc>
          <w:tcPr>
            <w:tcW w:w="2998" w:type="dxa"/>
          </w:tcPr>
          <w:p w:rsidR="009F5D50" w:rsidRDefault="00C82FA8" w:rsidP="00E40B46">
            <w:r>
              <w:t>40 человек</w:t>
            </w:r>
          </w:p>
        </w:tc>
        <w:tc>
          <w:tcPr>
            <w:tcW w:w="2784" w:type="dxa"/>
          </w:tcPr>
          <w:p w:rsidR="00602042" w:rsidRPr="00602042" w:rsidRDefault="00602042" w:rsidP="00602042">
            <w:pPr>
              <w:jc w:val="both"/>
              <w:rPr>
                <w:rFonts w:ascii="PT Astra Serif" w:hAnsi="PT Astra Serif"/>
              </w:rPr>
            </w:pPr>
            <w:r w:rsidRPr="00602042">
              <w:rPr>
                <w:rFonts w:ascii="PT Astra Serif" w:hAnsi="PT Astra Serif"/>
              </w:rPr>
              <w:t>Заместитель директора по ВР</w:t>
            </w:r>
          </w:p>
          <w:p w:rsidR="00602042" w:rsidRPr="00602042" w:rsidRDefault="00602042" w:rsidP="00602042">
            <w:pPr>
              <w:jc w:val="both"/>
              <w:rPr>
                <w:rFonts w:ascii="PT Astra Serif" w:hAnsi="PT Astra Serif"/>
              </w:rPr>
            </w:pPr>
            <w:r w:rsidRPr="00602042">
              <w:rPr>
                <w:rFonts w:ascii="PT Astra Serif" w:hAnsi="PT Astra Serif"/>
              </w:rPr>
              <w:t xml:space="preserve"> </w:t>
            </w:r>
            <w:proofErr w:type="spellStart"/>
            <w:r w:rsidRPr="00602042">
              <w:rPr>
                <w:rFonts w:ascii="PT Astra Serif" w:hAnsi="PT Astra Serif"/>
              </w:rPr>
              <w:t>Карсакова</w:t>
            </w:r>
            <w:proofErr w:type="spellEnd"/>
            <w:r w:rsidRPr="00602042">
              <w:rPr>
                <w:rFonts w:ascii="PT Astra Serif" w:hAnsi="PT Astra Serif"/>
              </w:rPr>
              <w:t xml:space="preserve"> Н.В., 89278232719</w:t>
            </w:r>
          </w:p>
          <w:p w:rsidR="009F5D50" w:rsidRPr="009F5D50" w:rsidRDefault="009F5D50" w:rsidP="009F5D50">
            <w:pPr>
              <w:jc w:val="both"/>
              <w:rPr>
                <w:rFonts w:ascii="PT Astra Serif" w:hAnsi="PT Astra Serif"/>
              </w:rPr>
            </w:pPr>
          </w:p>
          <w:p w:rsidR="009F5D50" w:rsidRPr="00922446" w:rsidRDefault="009F5D50" w:rsidP="00BD6FBD">
            <w:pPr>
              <w:jc w:val="both"/>
              <w:rPr>
                <w:rFonts w:ascii="PT Astra Serif" w:hAnsi="PT Astra Serif"/>
              </w:rPr>
            </w:pPr>
          </w:p>
        </w:tc>
      </w:tr>
      <w:tr w:rsidR="003B5CF2" w:rsidRPr="00922446" w:rsidTr="00B761C4">
        <w:trPr>
          <w:trHeight w:val="231"/>
        </w:trPr>
        <w:tc>
          <w:tcPr>
            <w:tcW w:w="14855" w:type="dxa"/>
            <w:gridSpan w:val="6"/>
          </w:tcPr>
          <w:p w:rsidR="003B5CF2" w:rsidRPr="003B5CF2" w:rsidRDefault="003B5CF2" w:rsidP="003B5CF2">
            <w:pPr>
              <w:jc w:val="center"/>
              <w:rPr>
                <w:rFonts w:ascii="PT Astra Serif" w:hAnsi="PT Astra Serif"/>
                <w:b/>
              </w:rPr>
            </w:pPr>
            <w:r w:rsidRPr="003B5CF2">
              <w:rPr>
                <w:rFonts w:ascii="PT Astra Serif" w:hAnsi="PT Astra Serif"/>
                <w:b/>
              </w:rPr>
              <w:t xml:space="preserve">МБОУ «Средняя школа им. Я.М. Вадина п. </w:t>
            </w:r>
            <w:proofErr w:type="gramStart"/>
            <w:r w:rsidRPr="003B5CF2">
              <w:rPr>
                <w:rFonts w:ascii="PT Astra Serif" w:hAnsi="PT Astra Serif"/>
                <w:b/>
              </w:rPr>
              <w:t>Дивный</w:t>
            </w:r>
            <w:proofErr w:type="gramEnd"/>
            <w:r w:rsidRPr="003B5CF2">
              <w:rPr>
                <w:rFonts w:ascii="PT Astra Serif" w:hAnsi="PT Astra Serif"/>
                <w:b/>
              </w:rPr>
              <w:t>»</w:t>
            </w:r>
          </w:p>
        </w:tc>
      </w:tr>
      <w:tr w:rsidR="009F5D50" w:rsidRPr="00922446" w:rsidTr="00E40B46">
        <w:trPr>
          <w:trHeight w:val="231"/>
        </w:trPr>
        <w:tc>
          <w:tcPr>
            <w:tcW w:w="2296" w:type="dxa"/>
            <w:gridSpan w:val="2"/>
          </w:tcPr>
          <w:p w:rsidR="009F5D50" w:rsidRPr="00C417FA" w:rsidRDefault="009F5D50" w:rsidP="000C7C70">
            <w:r w:rsidRPr="00C417FA">
              <w:t xml:space="preserve">27.11.2023-08.12.2023 </w:t>
            </w:r>
          </w:p>
        </w:tc>
        <w:tc>
          <w:tcPr>
            <w:tcW w:w="6777" w:type="dxa"/>
            <w:gridSpan w:val="2"/>
          </w:tcPr>
          <w:p w:rsidR="009F5D50" w:rsidRDefault="009F5D50" w:rsidP="00E40B46">
            <w:r w:rsidRPr="00C417FA">
              <w:t>Организация и проведение акции «Мы за мир без коррупции» среди родителей/посетителей школы. Раздача листовок антикоррупционного поведения граждан и т.д.</w:t>
            </w:r>
          </w:p>
          <w:p w:rsidR="00A119DA" w:rsidRPr="00C417FA" w:rsidRDefault="00A119DA" w:rsidP="00E40B46">
            <w:r w:rsidRPr="00A119DA">
              <w:t>Цель - пропаганда и формирование антикоррупционного мировоззрения.</w:t>
            </w:r>
          </w:p>
        </w:tc>
        <w:tc>
          <w:tcPr>
            <w:tcW w:w="2998" w:type="dxa"/>
          </w:tcPr>
          <w:p w:rsidR="009F5D50" w:rsidRDefault="009F5D50" w:rsidP="00E40B46">
            <w:r w:rsidRPr="00C417FA">
              <w:t>65</w:t>
            </w:r>
            <w:r w:rsidR="000C7C70">
              <w:t xml:space="preserve"> человек </w:t>
            </w:r>
          </w:p>
          <w:p w:rsidR="000C7C70" w:rsidRPr="00C417FA" w:rsidRDefault="000C7C70" w:rsidP="00E40B46">
            <w:r>
              <w:t>100 листовок.</w:t>
            </w:r>
          </w:p>
        </w:tc>
        <w:tc>
          <w:tcPr>
            <w:tcW w:w="2784" w:type="dxa"/>
          </w:tcPr>
          <w:p w:rsidR="009F5D50" w:rsidRDefault="00A119DA" w:rsidP="00A119DA">
            <w:r>
              <w:t>У</w:t>
            </w:r>
            <w:r w:rsidRPr="00A119DA">
              <w:t xml:space="preserve">читель истории и обществознания </w:t>
            </w:r>
            <w:r w:rsidR="009F5D50" w:rsidRPr="00C417FA">
              <w:t>Бекетова Т.Н. 88423594798</w:t>
            </w:r>
          </w:p>
        </w:tc>
      </w:tr>
      <w:tr w:rsidR="009F5D50" w:rsidRPr="00922446" w:rsidTr="00E40B46">
        <w:trPr>
          <w:trHeight w:val="231"/>
        </w:trPr>
        <w:tc>
          <w:tcPr>
            <w:tcW w:w="2296" w:type="dxa"/>
            <w:gridSpan w:val="2"/>
          </w:tcPr>
          <w:p w:rsidR="009F5D50" w:rsidRPr="00922446" w:rsidRDefault="00A409CD" w:rsidP="008B1D25">
            <w:pPr>
              <w:jc w:val="both"/>
              <w:rPr>
                <w:rFonts w:ascii="PT Astra Serif" w:hAnsi="PT Astra Serif"/>
              </w:rPr>
            </w:pPr>
            <w:r w:rsidRPr="00A409CD">
              <w:rPr>
                <w:rFonts w:ascii="PT Astra Serif" w:hAnsi="PT Astra Serif"/>
              </w:rPr>
              <w:t xml:space="preserve">27.11.2023-08.12.2023 </w:t>
            </w:r>
          </w:p>
        </w:tc>
        <w:tc>
          <w:tcPr>
            <w:tcW w:w="6777" w:type="dxa"/>
            <w:gridSpan w:val="2"/>
          </w:tcPr>
          <w:p w:rsidR="00A409CD" w:rsidRDefault="00A409CD" w:rsidP="00A409CD">
            <w:pPr>
              <w:jc w:val="both"/>
            </w:pPr>
            <w:r>
              <w:t xml:space="preserve"> Размещение в родительских уголках информации о  проведении «Недели антикоррупционных инициатив».</w:t>
            </w:r>
          </w:p>
          <w:p w:rsidR="00A409CD" w:rsidRDefault="00A409CD" w:rsidP="00A409CD">
            <w:pPr>
              <w:jc w:val="both"/>
            </w:pPr>
            <w:r>
              <w:t xml:space="preserve">     Информирование  о проведении Единого дня приёма граждан по вопросам противодействия коррупции.</w:t>
            </w:r>
          </w:p>
          <w:p w:rsidR="00A409CD" w:rsidRDefault="00A409CD" w:rsidP="00A409CD">
            <w:pPr>
              <w:jc w:val="both"/>
            </w:pPr>
            <w:r>
              <w:lastRenderedPageBreak/>
              <w:t xml:space="preserve">Приём граждан по вопросам противодействия коррупции </w:t>
            </w:r>
          </w:p>
          <w:p w:rsidR="009F5D50" w:rsidRPr="00922446" w:rsidRDefault="00A119DA" w:rsidP="00A409CD">
            <w:pPr>
              <w:jc w:val="both"/>
            </w:pPr>
            <w:r>
              <w:t>Цель - д</w:t>
            </w:r>
            <w:r w:rsidR="000E46E9">
              <w:t>оведение информации до родителей</w:t>
            </w:r>
            <w:r w:rsidR="00A409CD">
              <w:t>"</w:t>
            </w:r>
            <w:r w:rsidR="000E46E9">
              <w:t>.</w:t>
            </w:r>
          </w:p>
        </w:tc>
        <w:tc>
          <w:tcPr>
            <w:tcW w:w="2998" w:type="dxa"/>
          </w:tcPr>
          <w:p w:rsidR="009F5D50" w:rsidRPr="00922446" w:rsidRDefault="00A409CD" w:rsidP="00E40B46">
            <w:pPr>
              <w:rPr>
                <w:rFonts w:ascii="PT Astra Serif" w:hAnsi="PT Astra Serif"/>
              </w:rPr>
            </w:pPr>
            <w:r w:rsidRPr="00A409CD">
              <w:rPr>
                <w:rFonts w:ascii="PT Astra Serif" w:hAnsi="PT Astra Serif"/>
              </w:rPr>
              <w:lastRenderedPageBreak/>
              <w:t>65</w:t>
            </w:r>
            <w:r w:rsidR="00A119DA">
              <w:rPr>
                <w:rFonts w:ascii="PT Astra Serif" w:hAnsi="PT Astra Serif"/>
              </w:rPr>
              <w:t xml:space="preserve"> человек</w:t>
            </w:r>
          </w:p>
        </w:tc>
        <w:tc>
          <w:tcPr>
            <w:tcW w:w="2784" w:type="dxa"/>
          </w:tcPr>
          <w:p w:rsidR="009F5D50" w:rsidRPr="00922446" w:rsidRDefault="00A119DA" w:rsidP="00BD6FBD">
            <w:pPr>
              <w:jc w:val="both"/>
              <w:rPr>
                <w:rFonts w:ascii="PT Astra Serif" w:hAnsi="PT Astra Serif"/>
              </w:rPr>
            </w:pPr>
            <w:r w:rsidRPr="00A119DA">
              <w:rPr>
                <w:rFonts w:ascii="PT Astra Serif" w:hAnsi="PT Astra Serif"/>
              </w:rPr>
              <w:t>Учитель истории и обществознания Бекетова Т.Н. 88423594798</w:t>
            </w:r>
          </w:p>
        </w:tc>
      </w:tr>
      <w:tr w:rsidR="009F5D50" w:rsidRPr="00922446" w:rsidTr="00E40B46">
        <w:trPr>
          <w:trHeight w:val="231"/>
        </w:trPr>
        <w:tc>
          <w:tcPr>
            <w:tcW w:w="2296" w:type="dxa"/>
            <w:gridSpan w:val="2"/>
          </w:tcPr>
          <w:p w:rsidR="009F5D50" w:rsidRPr="00922446" w:rsidRDefault="008B1D25" w:rsidP="00E714B3">
            <w:pPr>
              <w:jc w:val="both"/>
              <w:rPr>
                <w:rFonts w:ascii="PT Astra Serif" w:hAnsi="PT Astra Serif"/>
              </w:rPr>
            </w:pPr>
            <w:r w:rsidRPr="008B1D25">
              <w:rPr>
                <w:rFonts w:ascii="PT Astra Serif" w:hAnsi="PT Astra Serif"/>
              </w:rPr>
              <w:lastRenderedPageBreak/>
              <w:t>27.11.2023-08.12.2023</w:t>
            </w:r>
          </w:p>
        </w:tc>
        <w:tc>
          <w:tcPr>
            <w:tcW w:w="6777" w:type="dxa"/>
            <w:gridSpan w:val="2"/>
          </w:tcPr>
          <w:p w:rsidR="009F5D50" w:rsidRPr="00922446" w:rsidRDefault="008B1D25" w:rsidP="008B1D25">
            <w:pPr>
              <w:jc w:val="both"/>
            </w:pPr>
            <w:r>
              <w:t>И</w:t>
            </w:r>
            <w:r w:rsidRPr="008B1D25">
              <w:t xml:space="preserve">гровая программа </w:t>
            </w:r>
            <w:r w:rsidR="00A409CD" w:rsidRPr="00A409CD">
              <w:t>«Вмест</w:t>
            </w:r>
            <w:r>
              <w:t>е со сказкой против коррупции».</w:t>
            </w:r>
            <w:r w:rsidR="00A409CD" w:rsidRPr="00A409CD">
              <w:t xml:space="preserve"> Цели: раскрыть понятие</w:t>
            </w:r>
            <w:r w:rsidR="00A409CD" w:rsidRPr="00A409CD">
              <w:br/>
              <w:t>«коррупция» и её последствия;</w:t>
            </w:r>
            <w:r w:rsidR="00A409CD" w:rsidRPr="00A409CD">
              <w:br/>
              <w:t>обозначить для детей ценностные</w:t>
            </w:r>
            <w:r w:rsidR="00A409CD" w:rsidRPr="00A409CD">
              <w:br/>
              <w:t>ориентиры общества, в котором</w:t>
            </w:r>
            <w:r w:rsidR="00A409CD" w:rsidRPr="00A409CD">
              <w:br/>
              <w:t>мы живём; настроить детей на</w:t>
            </w:r>
            <w:r w:rsidR="00A409CD" w:rsidRPr="00A409CD">
              <w:br/>
              <w:t>активную жизненную позицию.</w:t>
            </w:r>
            <w:r w:rsidR="00A409CD" w:rsidRPr="00A409CD">
              <w:br/>
              <w:t>Задачи: Познакомить с явлением</w:t>
            </w:r>
            <w:r w:rsidR="00A409CD" w:rsidRPr="00A409CD">
              <w:br/>
              <w:t>коррупции. Показать</w:t>
            </w:r>
            <w:r w:rsidR="00A409CD" w:rsidRPr="00A409CD">
              <w:br/>
              <w:t>положительное отношение к</w:t>
            </w:r>
            <w:r w:rsidR="00A409CD" w:rsidRPr="00A409CD">
              <w:br/>
              <w:t>нетерпимости проявления</w:t>
            </w:r>
            <w:r w:rsidR="00A409CD" w:rsidRPr="00A409CD">
              <w:br/>
              <w:t>коррупции</w:t>
            </w:r>
            <w:r w:rsidR="000E46E9">
              <w:t>.</w:t>
            </w:r>
          </w:p>
        </w:tc>
        <w:tc>
          <w:tcPr>
            <w:tcW w:w="2998" w:type="dxa"/>
          </w:tcPr>
          <w:p w:rsidR="009F5D50" w:rsidRPr="00922446" w:rsidRDefault="00A409CD" w:rsidP="00E40B46">
            <w:pPr>
              <w:rPr>
                <w:rFonts w:ascii="PT Astra Serif" w:hAnsi="PT Astra Serif"/>
              </w:rPr>
            </w:pPr>
            <w:r w:rsidRPr="00A409CD">
              <w:rPr>
                <w:rFonts w:ascii="PT Astra Serif" w:hAnsi="PT Astra Serif"/>
              </w:rPr>
              <w:t>30 человек</w:t>
            </w:r>
          </w:p>
        </w:tc>
        <w:tc>
          <w:tcPr>
            <w:tcW w:w="2784" w:type="dxa"/>
          </w:tcPr>
          <w:p w:rsidR="00A409CD" w:rsidRDefault="008B1D25" w:rsidP="00BD6FB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="00A409CD" w:rsidRPr="00A409CD">
              <w:rPr>
                <w:rFonts w:ascii="PT Astra Serif" w:hAnsi="PT Astra Serif"/>
              </w:rPr>
              <w:t>лассные руко</w:t>
            </w:r>
            <w:r>
              <w:rPr>
                <w:rFonts w:ascii="PT Astra Serif" w:hAnsi="PT Astra Serif"/>
              </w:rPr>
              <w:t>во</w:t>
            </w:r>
            <w:r w:rsidR="00A409CD" w:rsidRPr="00A409CD">
              <w:rPr>
                <w:rFonts w:ascii="PT Astra Serif" w:hAnsi="PT Astra Serif"/>
              </w:rPr>
              <w:t>дители</w:t>
            </w:r>
            <w:r w:rsidR="00A409CD">
              <w:rPr>
                <w:rFonts w:ascii="PT Astra Serif" w:hAnsi="PT Astra Serif"/>
              </w:rPr>
              <w:t>:</w:t>
            </w:r>
          </w:p>
          <w:p w:rsidR="00A119DA" w:rsidRDefault="00A409CD" w:rsidP="00BD6FBD">
            <w:pPr>
              <w:jc w:val="both"/>
              <w:rPr>
                <w:rFonts w:ascii="PT Astra Serif" w:hAnsi="PT Astra Serif"/>
              </w:rPr>
            </w:pPr>
            <w:r w:rsidRPr="00A409CD">
              <w:rPr>
                <w:rFonts w:ascii="PT Astra Serif" w:hAnsi="PT Astra Serif"/>
              </w:rPr>
              <w:t xml:space="preserve">Осипова О.Б, </w:t>
            </w:r>
          </w:p>
          <w:p w:rsidR="00A119DA" w:rsidRDefault="00A119DA" w:rsidP="00BD6FB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Медведева Н.Н. </w:t>
            </w:r>
          </w:p>
          <w:p w:rsidR="009F5D50" w:rsidRPr="00922446" w:rsidRDefault="00A119DA" w:rsidP="00BD6FBD">
            <w:pPr>
              <w:jc w:val="both"/>
              <w:rPr>
                <w:rFonts w:ascii="PT Astra Serif" w:hAnsi="PT Astra Serif"/>
              </w:rPr>
            </w:pPr>
            <w:r w:rsidRPr="00A119DA">
              <w:rPr>
                <w:rFonts w:ascii="PT Astra Serif" w:hAnsi="PT Astra Serif"/>
              </w:rPr>
              <w:t>88423594798</w:t>
            </w:r>
          </w:p>
        </w:tc>
      </w:tr>
      <w:tr w:rsidR="009F5D50" w:rsidRPr="00922446" w:rsidTr="00E40B46">
        <w:trPr>
          <w:trHeight w:val="231"/>
        </w:trPr>
        <w:tc>
          <w:tcPr>
            <w:tcW w:w="2296" w:type="dxa"/>
            <w:gridSpan w:val="2"/>
          </w:tcPr>
          <w:p w:rsidR="009F5D50" w:rsidRPr="00922446" w:rsidRDefault="008B1D25" w:rsidP="00E714B3">
            <w:pPr>
              <w:jc w:val="both"/>
              <w:rPr>
                <w:rFonts w:ascii="PT Astra Serif" w:hAnsi="PT Astra Serif"/>
              </w:rPr>
            </w:pPr>
            <w:r w:rsidRPr="008B1D25">
              <w:rPr>
                <w:rFonts w:ascii="PT Astra Serif" w:hAnsi="PT Astra Serif"/>
              </w:rPr>
              <w:t>27.11.2023-08.12.2023</w:t>
            </w:r>
          </w:p>
        </w:tc>
        <w:tc>
          <w:tcPr>
            <w:tcW w:w="6777" w:type="dxa"/>
            <w:gridSpan w:val="2"/>
          </w:tcPr>
          <w:p w:rsidR="008B1D25" w:rsidRDefault="00BA1210" w:rsidP="00E40B46">
            <w:pPr>
              <w:jc w:val="both"/>
            </w:pPr>
            <w:r w:rsidRPr="00BA1210">
              <w:t>Классный час «Без коррупции с детства».</w:t>
            </w:r>
            <w:r w:rsidR="008B1D25">
              <w:t xml:space="preserve"> </w:t>
            </w:r>
          </w:p>
          <w:p w:rsidR="009F5D50" w:rsidRPr="00922446" w:rsidRDefault="00BA1210" w:rsidP="00E40B46">
            <w:pPr>
              <w:jc w:val="both"/>
            </w:pPr>
            <w:r w:rsidRPr="00BA1210">
              <w:t xml:space="preserve">Цели: воспитывать ценностные </w:t>
            </w:r>
            <w:r w:rsidRPr="00BA1210">
              <w:br/>
              <w:t xml:space="preserve">установки и развивать </w:t>
            </w:r>
            <w:r w:rsidRPr="00BA1210">
              <w:br/>
              <w:t xml:space="preserve">способности, необходимые для </w:t>
            </w:r>
            <w:r w:rsidRPr="00BA1210">
              <w:br/>
              <w:t xml:space="preserve">формирования у молодых людей </w:t>
            </w:r>
            <w:r w:rsidRPr="00BA1210">
              <w:br/>
              <w:t xml:space="preserve">гражданской позиции в </w:t>
            </w:r>
            <w:r w:rsidRPr="00BA1210">
              <w:br/>
              <w:t xml:space="preserve">отношении коррупции. </w:t>
            </w:r>
            <w:r w:rsidRPr="00BA1210">
              <w:br/>
              <w:t xml:space="preserve">Задачи: 1)Познакомить с </w:t>
            </w:r>
            <w:r w:rsidRPr="00BA1210">
              <w:br/>
              <w:t xml:space="preserve">явлением коррупции: сутью, </w:t>
            </w:r>
            <w:r w:rsidRPr="00BA1210">
              <w:br/>
              <w:t xml:space="preserve">причинами, последствиями. </w:t>
            </w:r>
            <w:r w:rsidRPr="00BA1210">
              <w:br/>
              <w:t xml:space="preserve">2)Поощрять нетерпимость к </w:t>
            </w:r>
            <w:r w:rsidRPr="00BA1210">
              <w:br/>
              <w:t xml:space="preserve">проявлениям коррупции. </w:t>
            </w:r>
            <w:r w:rsidRPr="00BA1210">
              <w:br/>
              <w:t xml:space="preserve">3)Продемонстрировать </w:t>
            </w:r>
            <w:r w:rsidRPr="00BA1210">
              <w:br/>
              <w:t xml:space="preserve">возможности борьбы с </w:t>
            </w:r>
            <w:r w:rsidRPr="00BA1210">
              <w:br/>
              <w:t>коррупцией</w:t>
            </w:r>
          </w:p>
        </w:tc>
        <w:tc>
          <w:tcPr>
            <w:tcW w:w="2998" w:type="dxa"/>
          </w:tcPr>
          <w:p w:rsidR="009F5D50" w:rsidRPr="00922446" w:rsidRDefault="00BA1210" w:rsidP="00E40B46">
            <w:pPr>
              <w:rPr>
                <w:rFonts w:ascii="PT Astra Serif" w:hAnsi="PT Astra Serif"/>
              </w:rPr>
            </w:pPr>
            <w:r w:rsidRPr="00BA1210">
              <w:rPr>
                <w:rFonts w:ascii="PT Astra Serif" w:hAnsi="PT Astra Serif"/>
              </w:rPr>
              <w:t>55 человек</w:t>
            </w:r>
          </w:p>
        </w:tc>
        <w:tc>
          <w:tcPr>
            <w:tcW w:w="2784" w:type="dxa"/>
          </w:tcPr>
          <w:p w:rsidR="009F5D50" w:rsidRDefault="008B1D25" w:rsidP="008B1D2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Классные руково</w:t>
            </w:r>
            <w:r w:rsidR="00BA1210" w:rsidRPr="00BA1210">
              <w:rPr>
                <w:rFonts w:ascii="PT Astra Serif" w:hAnsi="PT Astra Serif"/>
              </w:rPr>
              <w:t>дители</w:t>
            </w:r>
            <w:r>
              <w:rPr>
                <w:rFonts w:ascii="PT Astra Serif" w:hAnsi="PT Astra Serif"/>
              </w:rPr>
              <w:t>:</w:t>
            </w:r>
            <w:r w:rsidR="00BA1210" w:rsidRPr="00BA1210">
              <w:rPr>
                <w:rFonts w:ascii="PT Astra Serif" w:hAnsi="PT Astra Serif"/>
              </w:rPr>
              <w:t xml:space="preserve"> </w:t>
            </w:r>
            <w:proofErr w:type="spellStart"/>
            <w:r w:rsidR="00BA1210" w:rsidRPr="00BA1210">
              <w:rPr>
                <w:rFonts w:ascii="PT Astra Serif" w:hAnsi="PT Astra Serif"/>
              </w:rPr>
              <w:t>Хайруллова</w:t>
            </w:r>
            <w:proofErr w:type="spellEnd"/>
            <w:r w:rsidR="00BA1210" w:rsidRPr="00BA1210">
              <w:rPr>
                <w:rFonts w:ascii="PT Astra Serif" w:hAnsi="PT Astra Serif"/>
              </w:rPr>
              <w:t xml:space="preserve"> М.А</w:t>
            </w:r>
            <w:r>
              <w:rPr>
                <w:rFonts w:ascii="PT Astra Serif" w:hAnsi="PT Astra Serif"/>
              </w:rPr>
              <w:t>., Ушакова Е.В.</w:t>
            </w:r>
            <w:r w:rsidR="00BA1210" w:rsidRPr="00BA1210">
              <w:rPr>
                <w:rFonts w:ascii="PT Astra Serif" w:hAnsi="PT Astra Serif"/>
              </w:rPr>
              <w:t xml:space="preserve"> </w:t>
            </w:r>
          </w:p>
          <w:p w:rsidR="008B1D25" w:rsidRPr="00922446" w:rsidRDefault="008B1D25" w:rsidP="008B1D25">
            <w:pPr>
              <w:jc w:val="both"/>
              <w:rPr>
                <w:rFonts w:ascii="PT Astra Serif" w:hAnsi="PT Astra Serif"/>
              </w:rPr>
            </w:pPr>
            <w:r w:rsidRPr="008B1D25">
              <w:rPr>
                <w:rFonts w:ascii="PT Astra Serif" w:hAnsi="PT Astra Serif"/>
              </w:rPr>
              <w:t>88423594798</w:t>
            </w:r>
          </w:p>
        </w:tc>
      </w:tr>
      <w:tr w:rsidR="009F5D50" w:rsidRPr="00922446" w:rsidTr="00E40B46">
        <w:trPr>
          <w:trHeight w:val="231"/>
        </w:trPr>
        <w:tc>
          <w:tcPr>
            <w:tcW w:w="2296" w:type="dxa"/>
            <w:gridSpan w:val="2"/>
          </w:tcPr>
          <w:p w:rsidR="009F5D50" w:rsidRPr="00922446" w:rsidRDefault="008B1D25" w:rsidP="00E714B3">
            <w:pPr>
              <w:jc w:val="both"/>
              <w:rPr>
                <w:rFonts w:ascii="PT Astra Serif" w:hAnsi="PT Astra Serif"/>
              </w:rPr>
            </w:pPr>
            <w:r w:rsidRPr="008B1D25">
              <w:rPr>
                <w:rFonts w:ascii="PT Astra Serif" w:hAnsi="PT Astra Serif"/>
              </w:rPr>
              <w:t>27.11.2023-08.12.2023</w:t>
            </w:r>
          </w:p>
        </w:tc>
        <w:tc>
          <w:tcPr>
            <w:tcW w:w="6777" w:type="dxa"/>
            <w:gridSpan w:val="2"/>
          </w:tcPr>
          <w:p w:rsidR="008B1D25" w:rsidRDefault="00BA1210" w:rsidP="00E40B46">
            <w:pPr>
              <w:jc w:val="both"/>
            </w:pPr>
            <w:r w:rsidRPr="00BA1210">
              <w:t>Познавательная викторина «Коррупции нет!»</w:t>
            </w:r>
            <w:r w:rsidR="008B1D25">
              <w:t>.</w:t>
            </w:r>
          </w:p>
          <w:p w:rsidR="009F5D50" w:rsidRPr="00922446" w:rsidRDefault="00BA1210" w:rsidP="00E40B46">
            <w:pPr>
              <w:jc w:val="both"/>
            </w:pPr>
            <w:r w:rsidRPr="00BA1210">
              <w:t xml:space="preserve"> Цель: – воспитывать ценностные </w:t>
            </w:r>
            <w:r w:rsidRPr="00BA1210">
              <w:br/>
              <w:t xml:space="preserve">установки и развивать </w:t>
            </w:r>
            <w:r w:rsidRPr="00BA1210">
              <w:br/>
              <w:t xml:space="preserve">способности, необходимые для </w:t>
            </w:r>
            <w:r w:rsidRPr="00BA1210">
              <w:br/>
              <w:t xml:space="preserve">формирования у молодых людей </w:t>
            </w:r>
            <w:r w:rsidRPr="00BA1210">
              <w:br/>
              <w:t xml:space="preserve">гражданской позиции в </w:t>
            </w:r>
            <w:r w:rsidRPr="00BA1210">
              <w:br/>
            </w:r>
            <w:r w:rsidRPr="00BA1210">
              <w:lastRenderedPageBreak/>
              <w:t xml:space="preserve">отношении коррупции. </w:t>
            </w:r>
            <w:r w:rsidRPr="00BA1210">
              <w:br/>
              <w:t xml:space="preserve">Задачи: · Познакомить с явлением </w:t>
            </w:r>
            <w:r w:rsidRPr="00BA1210">
              <w:br/>
              <w:t xml:space="preserve">коррупции: сутью, причинами, </w:t>
            </w:r>
            <w:r w:rsidRPr="00BA1210">
              <w:br/>
              <w:t xml:space="preserve">последствиями. · Поощрять </w:t>
            </w:r>
            <w:r w:rsidRPr="00BA1210">
              <w:br/>
              <w:t xml:space="preserve">нетерпимость к проявлениям </w:t>
            </w:r>
            <w:r w:rsidRPr="00BA1210">
              <w:br/>
              <w:t xml:space="preserve">коррупции. · Продемонстрировать </w:t>
            </w:r>
            <w:r w:rsidRPr="00BA1210">
              <w:br/>
              <w:t xml:space="preserve">возможности борьбы с </w:t>
            </w:r>
            <w:r w:rsidRPr="00BA1210">
              <w:br/>
              <w:t>коррупцией</w:t>
            </w:r>
          </w:p>
        </w:tc>
        <w:tc>
          <w:tcPr>
            <w:tcW w:w="2998" w:type="dxa"/>
          </w:tcPr>
          <w:p w:rsidR="009F5D50" w:rsidRPr="00922446" w:rsidRDefault="00BA1210" w:rsidP="008B1D25">
            <w:pPr>
              <w:rPr>
                <w:rFonts w:ascii="PT Astra Serif" w:hAnsi="PT Astra Serif"/>
              </w:rPr>
            </w:pPr>
            <w:r w:rsidRPr="00BA1210">
              <w:rPr>
                <w:rFonts w:ascii="PT Astra Serif" w:hAnsi="PT Astra Serif"/>
              </w:rPr>
              <w:lastRenderedPageBreak/>
              <w:t xml:space="preserve">25 человек </w:t>
            </w:r>
          </w:p>
        </w:tc>
        <w:tc>
          <w:tcPr>
            <w:tcW w:w="2784" w:type="dxa"/>
          </w:tcPr>
          <w:p w:rsidR="009F5D50" w:rsidRPr="00922446" w:rsidRDefault="008B1D25" w:rsidP="00BD6FBD">
            <w:pPr>
              <w:jc w:val="both"/>
              <w:rPr>
                <w:rFonts w:ascii="PT Astra Serif" w:hAnsi="PT Astra Serif"/>
              </w:rPr>
            </w:pPr>
            <w:r w:rsidRPr="008B1D25">
              <w:rPr>
                <w:rFonts w:ascii="PT Astra Serif" w:hAnsi="PT Astra Serif"/>
              </w:rPr>
              <w:t>Учитель истории и обществознания Бекетова Т.Н. 88423594798</w:t>
            </w:r>
          </w:p>
        </w:tc>
      </w:tr>
      <w:tr w:rsidR="003B5CF2" w:rsidRPr="00922446" w:rsidTr="00B761C4">
        <w:trPr>
          <w:trHeight w:val="231"/>
        </w:trPr>
        <w:tc>
          <w:tcPr>
            <w:tcW w:w="14855" w:type="dxa"/>
            <w:gridSpan w:val="6"/>
          </w:tcPr>
          <w:p w:rsidR="003B5CF2" w:rsidRPr="00685E07" w:rsidRDefault="00685E07" w:rsidP="00685E07">
            <w:pPr>
              <w:jc w:val="center"/>
              <w:rPr>
                <w:rFonts w:ascii="PT Astra Serif" w:hAnsi="PT Astra Serif"/>
                <w:b/>
              </w:rPr>
            </w:pPr>
            <w:r w:rsidRPr="00685E07">
              <w:rPr>
                <w:rFonts w:ascii="PT Astra Serif" w:hAnsi="PT Astra Serif"/>
                <w:b/>
              </w:rPr>
              <w:lastRenderedPageBreak/>
              <w:t xml:space="preserve">МБОУ «Средняя школа с. </w:t>
            </w:r>
            <w:proofErr w:type="spellStart"/>
            <w:r w:rsidRPr="00685E07">
              <w:rPr>
                <w:rFonts w:ascii="PT Astra Serif" w:hAnsi="PT Astra Serif"/>
                <w:b/>
              </w:rPr>
              <w:t>Рязаново</w:t>
            </w:r>
            <w:proofErr w:type="spellEnd"/>
            <w:r w:rsidRPr="00685E07">
              <w:rPr>
                <w:rFonts w:ascii="PT Astra Serif" w:hAnsi="PT Astra Serif"/>
                <w:b/>
              </w:rPr>
              <w:t>»</w:t>
            </w:r>
          </w:p>
        </w:tc>
      </w:tr>
      <w:tr w:rsidR="00BA1210" w:rsidRPr="00922446" w:rsidTr="00E40B46">
        <w:trPr>
          <w:trHeight w:val="231"/>
        </w:trPr>
        <w:tc>
          <w:tcPr>
            <w:tcW w:w="2296" w:type="dxa"/>
            <w:gridSpan w:val="2"/>
          </w:tcPr>
          <w:p w:rsidR="00BA1210" w:rsidRPr="00681781" w:rsidRDefault="00BA1210" w:rsidP="008B1D25">
            <w:r w:rsidRPr="00681781">
              <w:t xml:space="preserve">27.11-08.12.2023 </w:t>
            </w:r>
          </w:p>
        </w:tc>
        <w:tc>
          <w:tcPr>
            <w:tcW w:w="6777" w:type="dxa"/>
            <w:gridSpan w:val="2"/>
          </w:tcPr>
          <w:p w:rsidR="008B1D25" w:rsidRDefault="00BA1210" w:rsidP="00E40B46">
            <w:r w:rsidRPr="00681781">
              <w:t>Классные часы в 1-11 классах "Что такое коррупция и как её победить".</w:t>
            </w:r>
          </w:p>
          <w:p w:rsidR="00BA1210" w:rsidRPr="00681781" w:rsidRDefault="00BA1210" w:rsidP="00E40B46">
            <w:r w:rsidRPr="00681781">
              <w:t xml:space="preserve"> Цель - создать условия для формирования у детей антикоррупционного    мировоззрения</w:t>
            </w:r>
            <w:r w:rsidR="000E46E9">
              <w:t>.</w:t>
            </w:r>
          </w:p>
        </w:tc>
        <w:tc>
          <w:tcPr>
            <w:tcW w:w="2998" w:type="dxa"/>
          </w:tcPr>
          <w:p w:rsidR="00BA1210" w:rsidRPr="00681781" w:rsidRDefault="00BA1210" w:rsidP="00760C7C">
            <w:r w:rsidRPr="00681781">
              <w:t xml:space="preserve">89 </w:t>
            </w:r>
            <w:r w:rsidR="00760C7C">
              <w:t>человек</w:t>
            </w:r>
          </w:p>
        </w:tc>
        <w:tc>
          <w:tcPr>
            <w:tcW w:w="2784" w:type="dxa"/>
          </w:tcPr>
          <w:p w:rsidR="00BA1210" w:rsidRDefault="00760C7C" w:rsidP="00E40B46">
            <w:r w:rsidRPr="00760C7C">
              <w:t>ЗДВР Кузьмина М.В. тел.(84235)96653</w:t>
            </w:r>
          </w:p>
        </w:tc>
      </w:tr>
      <w:tr w:rsidR="00DB2901" w:rsidRPr="00922446" w:rsidTr="00E40B46">
        <w:trPr>
          <w:trHeight w:val="231"/>
        </w:trPr>
        <w:tc>
          <w:tcPr>
            <w:tcW w:w="2296" w:type="dxa"/>
            <w:gridSpan w:val="2"/>
          </w:tcPr>
          <w:p w:rsidR="00DB2901" w:rsidRPr="00F82A16" w:rsidRDefault="00DB2901" w:rsidP="008B1D25">
            <w:r w:rsidRPr="00F82A16">
              <w:t xml:space="preserve">08.12.2023  11.00 </w:t>
            </w:r>
          </w:p>
        </w:tc>
        <w:tc>
          <w:tcPr>
            <w:tcW w:w="6777" w:type="dxa"/>
            <w:gridSpan w:val="2"/>
          </w:tcPr>
          <w:p w:rsidR="008B1D25" w:rsidRDefault="00DB2901" w:rsidP="00E40B46">
            <w:r w:rsidRPr="00F82A16">
              <w:t xml:space="preserve">Акция "Мы против коррупции" Распространение буклетов по </w:t>
            </w:r>
            <w:proofErr w:type="spellStart"/>
            <w:r w:rsidRPr="00F82A16">
              <w:t>антикоррупции</w:t>
            </w:r>
            <w:proofErr w:type="spellEnd"/>
            <w:r w:rsidRPr="00F82A16">
              <w:t xml:space="preserve"> среди населения </w:t>
            </w:r>
            <w:proofErr w:type="spellStart"/>
            <w:r w:rsidRPr="00F82A16">
              <w:t>с</w:t>
            </w:r>
            <w:proofErr w:type="gramStart"/>
            <w:r w:rsidRPr="00F82A16">
              <w:t>.Р</w:t>
            </w:r>
            <w:proofErr w:type="gramEnd"/>
            <w:r w:rsidRPr="00F82A16">
              <w:t>язаново</w:t>
            </w:r>
            <w:proofErr w:type="spellEnd"/>
            <w:r w:rsidRPr="00F82A16">
              <w:t xml:space="preserve">. </w:t>
            </w:r>
          </w:p>
          <w:p w:rsidR="00DB2901" w:rsidRPr="00F82A16" w:rsidRDefault="00DB2901" w:rsidP="00E40B46">
            <w:r w:rsidRPr="00F82A16">
              <w:t>Цель: повышение антикоррупционной сознательности граждан</w:t>
            </w:r>
            <w:r w:rsidR="000E46E9">
              <w:t>.</w:t>
            </w:r>
          </w:p>
        </w:tc>
        <w:tc>
          <w:tcPr>
            <w:tcW w:w="2998" w:type="dxa"/>
          </w:tcPr>
          <w:p w:rsidR="00DB2901" w:rsidRPr="00F82A16" w:rsidRDefault="00DB2901" w:rsidP="00760C7C">
            <w:r w:rsidRPr="00F82A16">
              <w:t xml:space="preserve">12 </w:t>
            </w:r>
            <w:r w:rsidR="00760C7C">
              <w:t>человек</w:t>
            </w:r>
          </w:p>
        </w:tc>
        <w:tc>
          <w:tcPr>
            <w:tcW w:w="2784" w:type="dxa"/>
          </w:tcPr>
          <w:p w:rsidR="00760C7C" w:rsidRDefault="00760C7C" w:rsidP="00760C7C">
            <w:r>
              <w:t>ЗДВР Кузьмина М.В.</w:t>
            </w:r>
          </w:p>
          <w:p w:rsidR="00DB2901" w:rsidRDefault="00760C7C" w:rsidP="00760C7C">
            <w:r>
              <w:t>8</w:t>
            </w:r>
            <w:r w:rsidR="00DB2901" w:rsidRPr="00F82A16">
              <w:t>(84235)96653</w:t>
            </w:r>
          </w:p>
        </w:tc>
      </w:tr>
      <w:tr w:rsidR="00DB2901" w:rsidRPr="00922446" w:rsidTr="00E40B46">
        <w:trPr>
          <w:trHeight w:val="231"/>
        </w:trPr>
        <w:tc>
          <w:tcPr>
            <w:tcW w:w="2296" w:type="dxa"/>
            <w:gridSpan w:val="2"/>
          </w:tcPr>
          <w:p w:rsidR="00DB2901" w:rsidRPr="00AE40AF" w:rsidRDefault="00DB2901" w:rsidP="008B1D25">
            <w:r w:rsidRPr="00AE40AF">
              <w:t xml:space="preserve">27.11.-09.12.2023 </w:t>
            </w:r>
          </w:p>
        </w:tc>
        <w:tc>
          <w:tcPr>
            <w:tcW w:w="6777" w:type="dxa"/>
            <w:gridSpan w:val="2"/>
          </w:tcPr>
          <w:p w:rsidR="008B1D25" w:rsidRDefault="00DB2901" w:rsidP="00E40B46">
            <w:r w:rsidRPr="00AE40AF">
              <w:t>Участие в муниципальном конкурсе рисунков  "Дети против коррупции"</w:t>
            </w:r>
            <w:r w:rsidR="008B1D25">
              <w:t>.</w:t>
            </w:r>
          </w:p>
          <w:p w:rsidR="00DB2901" w:rsidRPr="00AE40AF" w:rsidRDefault="00DB2901" w:rsidP="00E40B46">
            <w:r w:rsidRPr="00AE40AF">
              <w:t xml:space="preserve"> Цель: формирование активной гражданской позиции и антикоррупционн</w:t>
            </w:r>
            <w:r w:rsidR="000E46E9">
              <w:t xml:space="preserve">ого мировоззрения у </w:t>
            </w:r>
            <w:proofErr w:type="gramStart"/>
            <w:r w:rsidR="000E46E9">
              <w:t>обучающихся</w:t>
            </w:r>
            <w:proofErr w:type="gramEnd"/>
            <w:r w:rsidRPr="00AE40AF">
              <w:t>.</w:t>
            </w:r>
          </w:p>
        </w:tc>
        <w:tc>
          <w:tcPr>
            <w:tcW w:w="2998" w:type="dxa"/>
          </w:tcPr>
          <w:p w:rsidR="00DB2901" w:rsidRPr="00AE40AF" w:rsidRDefault="00DB2901" w:rsidP="00760C7C">
            <w:r w:rsidRPr="00AE40AF">
              <w:t xml:space="preserve">10 </w:t>
            </w:r>
            <w:r w:rsidR="00760C7C">
              <w:t>человек</w:t>
            </w:r>
          </w:p>
        </w:tc>
        <w:tc>
          <w:tcPr>
            <w:tcW w:w="2784" w:type="dxa"/>
          </w:tcPr>
          <w:p w:rsidR="00760C7C" w:rsidRDefault="00DB2901" w:rsidP="00E40B46">
            <w:r w:rsidRPr="00AE40AF">
              <w:t xml:space="preserve">Учитель </w:t>
            </w:r>
            <w:proofErr w:type="gramStart"/>
            <w:r w:rsidRPr="00AE40AF">
              <w:t>ИЗО</w:t>
            </w:r>
            <w:proofErr w:type="gramEnd"/>
            <w:r w:rsidRPr="00AE40AF">
              <w:t xml:space="preserve"> Дроздова С.А. тел.</w:t>
            </w:r>
          </w:p>
          <w:p w:rsidR="00DB2901" w:rsidRDefault="00760C7C" w:rsidP="00E40B46">
            <w:r>
              <w:t>8</w:t>
            </w:r>
            <w:r w:rsidR="00DB2901" w:rsidRPr="00AE40AF">
              <w:t>(84235)96653</w:t>
            </w:r>
          </w:p>
        </w:tc>
      </w:tr>
      <w:tr w:rsidR="00685E07" w:rsidRPr="00922446" w:rsidTr="00B761C4">
        <w:trPr>
          <w:trHeight w:val="231"/>
        </w:trPr>
        <w:tc>
          <w:tcPr>
            <w:tcW w:w="14855" w:type="dxa"/>
            <w:gridSpan w:val="6"/>
          </w:tcPr>
          <w:p w:rsidR="00685E07" w:rsidRPr="00685E07" w:rsidRDefault="00685E07" w:rsidP="00685E07">
            <w:pPr>
              <w:jc w:val="center"/>
              <w:rPr>
                <w:b/>
              </w:rPr>
            </w:pPr>
            <w:r w:rsidRPr="00685E07">
              <w:rPr>
                <w:b/>
              </w:rPr>
              <w:t xml:space="preserve">МБОУ «Средняя школа имени В.И. </w:t>
            </w:r>
            <w:proofErr w:type="spellStart"/>
            <w:r w:rsidRPr="00685E07">
              <w:rPr>
                <w:b/>
              </w:rPr>
              <w:t>Ерменеева</w:t>
            </w:r>
            <w:proofErr w:type="spellEnd"/>
            <w:r w:rsidRPr="00685E07">
              <w:rPr>
                <w:b/>
              </w:rPr>
              <w:t xml:space="preserve"> с. </w:t>
            </w:r>
            <w:proofErr w:type="spellStart"/>
            <w:r w:rsidRPr="00685E07">
              <w:rPr>
                <w:b/>
              </w:rPr>
              <w:t>Сабакаево</w:t>
            </w:r>
            <w:proofErr w:type="spellEnd"/>
            <w:r w:rsidRPr="00685E07">
              <w:rPr>
                <w:b/>
              </w:rPr>
              <w:t>»</w:t>
            </w:r>
          </w:p>
        </w:tc>
      </w:tr>
      <w:tr w:rsidR="00537587" w:rsidRPr="00922446" w:rsidTr="00E40B46">
        <w:trPr>
          <w:trHeight w:val="231"/>
        </w:trPr>
        <w:tc>
          <w:tcPr>
            <w:tcW w:w="2296" w:type="dxa"/>
            <w:gridSpan w:val="2"/>
          </w:tcPr>
          <w:p w:rsidR="00537587" w:rsidRPr="00DA611C" w:rsidRDefault="00537587" w:rsidP="00760C7C">
            <w:r w:rsidRPr="00DA611C">
              <w:t xml:space="preserve">27.11.23-08.12.2023 </w:t>
            </w:r>
          </w:p>
        </w:tc>
        <w:tc>
          <w:tcPr>
            <w:tcW w:w="6777" w:type="dxa"/>
            <w:gridSpan w:val="2"/>
          </w:tcPr>
          <w:p w:rsidR="00760C7C" w:rsidRDefault="00537587" w:rsidP="00E40B46">
            <w:r w:rsidRPr="00DA611C">
              <w:t xml:space="preserve">Выставка рисунков, плакатов "Мы за мир без коррупции" </w:t>
            </w:r>
          </w:p>
          <w:p w:rsidR="00537587" w:rsidRPr="00DA611C" w:rsidRDefault="00537587" w:rsidP="00E40B46">
            <w:r w:rsidRPr="00DA611C">
              <w:t xml:space="preserve">Цель мероприятия: формирование антикоррупционного общественного мнения, повышение правовой культуры, развитие творческой инициативы и мышления и воспитания нетерпимости по отношению к коррупции. </w:t>
            </w:r>
          </w:p>
        </w:tc>
        <w:tc>
          <w:tcPr>
            <w:tcW w:w="2998" w:type="dxa"/>
          </w:tcPr>
          <w:p w:rsidR="00537587" w:rsidRPr="00DA611C" w:rsidRDefault="00537587" w:rsidP="00760C7C">
            <w:r w:rsidRPr="00DA611C">
              <w:t xml:space="preserve">50 </w:t>
            </w:r>
            <w:r w:rsidR="00760C7C">
              <w:t xml:space="preserve">человек </w:t>
            </w:r>
          </w:p>
        </w:tc>
        <w:tc>
          <w:tcPr>
            <w:tcW w:w="2784" w:type="dxa"/>
          </w:tcPr>
          <w:p w:rsidR="00760C7C" w:rsidRPr="00760C7C" w:rsidRDefault="00760C7C" w:rsidP="00760C7C">
            <w:r w:rsidRPr="00760C7C">
              <w:t>Заместитель директора по ВР</w:t>
            </w:r>
          </w:p>
          <w:p w:rsidR="00537587" w:rsidRDefault="00537587" w:rsidP="00760C7C">
            <w:proofErr w:type="spellStart"/>
            <w:r w:rsidRPr="00DA611C">
              <w:t>Буцаева</w:t>
            </w:r>
            <w:proofErr w:type="spellEnd"/>
            <w:r w:rsidRPr="00DA611C">
              <w:t xml:space="preserve"> Н.В.</w:t>
            </w:r>
            <w:r w:rsidR="00760C7C">
              <w:t>,</w:t>
            </w:r>
            <w:r w:rsidRPr="00DA611C">
              <w:t xml:space="preserve"> 89378756251</w:t>
            </w:r>
          </w:p>
        </w:tc>
      </w:tr>
      <w:tr w:rsidR="00537587" w:rsidRPr="00922446" w:rsidTr="00E40B46">
        <w:trPr>
          <w:trHeight w:val="231"/>
        </w:trPr>
        <w:tc>
          <w:tcPr>
            <w:tcW w:w="2296" w:type="dxa"/>
            <w:gridSpan w:val="2"/>
          </w:tcPr>
          <w:p w:rsidR="00537587" w:rsidRPr="00EF00C3" w:rsidRDefault="00537587" w:rsidP="00760C7C">
            <w:r w:rsidRPr="00EF00C3">
              <w:t xml:space="preserve">04.12.23-08.12.23 </w:t>
            </w:r>
          </w:p>
        </w:tc>
        <w:tc>
          <w:tcPr>
            <w:tcW w:w="6777" w:type="dxa"/>
            <w:gridSpan w:val="2"/>
          </w:tcPr>
          <w:p w:rsidR="00760C7C" w:rsidRDefault="000E46E9" w:rsidP="00E40B46">
            <w:r>
              <w:t>Р</w:t>
            </w:r>
            <w:r w:rsidR="00537587" w:rsidRPr="00EF00C3">
              <w:t>аспространение памяток среди населения "Остановим корру</w:t>
            </w:r>
            <w:r w:rsidR="00760C7C">
              <w:t>пцию вместе!".</w:t>
            </w:r>
          </w:p>
          <w:p w:rsidR="00537587" w:rsidRPr="00EF00C3" w:rsidRDefault="00760C7C" w:rsidP="00E40B46">
            <w:r>
              <w:t xml:space="preserve"> Ц</w:t>
            </w:r>
            <w:r w:rsidR="00537587" w:rsidRPr="00EF00C3">
              <w:t>ель мероприятия:</w:t>
            </w:r>
            <w:r>
              <w:t xml:space="preserve"> </w:t>
            </w:r>
            <w:r w:rsidR="00537587" w:rsidRPr="00EF00C3">
              <w:t>повышение антикоррупционной сознательности граждан</w:t>
            </w:r>
            <w:r w:rsidR="000E46E9">
              <w:t>.</w:t>
            </w:r>
          </w:p>
        </w:tc>
        <w:tc>
          <w:tcPr>
            <w:tcW w:w="2998" w:type="dxa"/>
          </w:tcPr>
          <w:p w:rsidR="00537587" w:rsidRPr="00EF00C3" w:rsidRDefault="00537587" w:rsidP="00760C7C">
            <w:r w:rsidRPr="00EF00C3">
              <w:t xml:space="preserve">30 </w:t>
            </w:r>
            <w:r w:rsidR="00760C7C">
              <w:t>человек</w:t>
            </w:r>
          </w:p>
        </w:tc>
        <w:tc>
          <w:tcPr>
            <w:tcW w:w="2784" w:type="dxa"/>
          </w:tcPr>
          <w:p w:rsidR="00760C7C" w:rsidRPr="00760C7C" w:rsidRDefault="00760C7C" w:rsidP="00760C7C">
            <w:r w:rsidRPr="00760C7C">
              <w:t>Заместитель директора по ВР</w:t>
            </w:r>
          </w:p>
          <w:p w:rsidR="00537587" w:rsidRDefault="00760C7C" w:rsidP="00760C7C">
            <w:proofErr w:type="spellStart"/>
            <w:r>
              <w:t>Буцаева</w:t>
            </w:r>
            <w:proofErr w:type="spellEnd"/>
            <w:r>
              <w:t xml:space="preserve"> Н.В., </w:t>
            </w:r>
            <w:r w:rsidR="00537587" w:rsidRPr="00EF00C3">
              <w:t>89378756251</w:t>
            </w:r>
          </w:p>
        </w:tc>
      </w:tr>
      <w:tr w:rsidR="00537587" w:rsidRPr="00922446" w:rsidTr="00E40B46">
        <w:trPr>
          <w:trHeight w:val="231"/>
        </w:trPr>
        <w:tc>
          <w:tcPr>
            <w:tcW w:w="2296" w:type="dxa"/>
            <w:gridSpan w:val="2"/>
          </w:tcPr>
          <w:p w:rsidR="00537587" w:rsidRPr="003E231C" w:rsidRDefault="00537587" w:rsidP="00760C7C">
            <w:r w:rsidRPr="003E231C">
              <w:t xml:space="preserve">27.11.23-08.12.23 </w:t>
            </w:r>
          </w:p>
        </w:tc>
        <w:tc>
          <w:tcPr>
            <w:tcW w:w="6777" w:type="dxa"/>
            <w:gridSpan w:val="2"/>
          </w:tcPr>
          <w:p w:rsidR="00760C7C" w:rsidRDefault="000E46E9" w:rsidP="00E40B46">
            <w:r>
              <w:t>К</w:t>
            </w:r>
            <w:r w:rsidR="00537587" w:rsidRPr="003E231C">
              <w:t>онкурс социальных видеоролико</w:t>
            </w:r>
            <w:r>
              <w:t>в "Стоп, коррупция!"</w:t>
            </w:r>
            <w:r w:rsidR="00760C7C">
              <w:t>.</w:t>
            </w:r>
          </w:p>
          <w:p w:rsidR="00537587" w:rsidRPr="003E231C" w:rsidRDefault="00537587" w:rsidP="00E40B46">
            <w:r w:rsidRPr="003E231C">
              <w:t>Цель: повышение антикоррупционной сознательности граждан.</w:t>
            </w:r>
          </w:p>
        </w:tc>
        <w:tc>
          <w:tcPr>
            <w:tcW w:w="2998" w:type="dxa"/>
          </w:tcPr>
          <w:p w:rsidR="00537587" w:rsidRPr="003E231C" w:rsidRDefault="00537587" w:rsidP="00760C7C">
            <w:r w:rsidRPr="003E231C">
              <w:t xml:space="preserve">30 </w:t>
            </w:r>
            <w:r w:rsidR="00760C7C">
              <w:t>человек</w:t>
            </w:r>
          </w:p>
        </w:tc>
        <w:tc>
          <w:tcPr>
            <w:tcW w:w="2784" w:type="dxa"/>
          </w:tcPr>
          <w:p w:rsidR="00760C7C" w:rsidRPr="00760C7C" w:rsidRDefault="00760C7C" w:rsidP="00760C7C">
            <w:r w:rsidRPr="00760C7C">
              <w:t>Заместитель директора по ВР</w:t>
            </w:r>
          </w:p>
          <w:p w:rsidR="00537587" w:rsidRDefault="00760C7C" w:rsidP="00760C7C">
            <w:proofErr w:type="spellStart"/>
            <w:r>
              <w:t>Буцаева</w:t>
            </w:r>
            <w:proofErr w:type="spellEnd"/>
            <w:r>
              <w:t xml:space="preserve"> Н.В.,</w:t>
            </w:r>
            <w:r w:rsidR="00537587" w:rsidRPr="003E231C">
              <w:t xml:space="preserve"> 89378756251</w:t>
            </w:r>
          </w:p>
        </w:tc>
      </w:tr>
      <w:tr w:rsidR="00685E07" w:rsidRPr="00922446" w:rsidTr="00B761C4">
        <w:trPr>
          <w:trHeight w:val="231"/>
        </w:trPr>
        <w:tc>
          <w:tcPr>
            <w:tcW w:w="14855" w:type="dxa"/>
            <w:gridSpan w:val="6"/>
          </w:tcPr>
          <w:p w:rsidR="00685E07" w:rsidRPr="00685E07" w:rsidRDefault="00685E07" w:rsidP="00685E07">
            <w:pPr>
              <w:jc w:val="center"/>
              <w:rPr>
                <w:b/>
              </w:rPr>
            </w:pPr>
            <w:r w:rsidRPr="00685E07">
              <w:rPr>
                <w:b/>
              </w:rPr>
              <w:lastRenderedPageBreak/>
              <w:t xml:space="preserve">МБОУ «Средняя школа с. </w:t>
            </w:r>
            <w:proofErr w:type="spellStart"/>
            <w:r w:rsidRPr="00685E07">
              <w:rPr>
                <w:b/>
              </w:rPr>
              <w:t>Тиинск</w:t>
            </w:r>
            <w:proofErr w:type="spellEnd"/>
            <w:r w:rsidRPr="00685E07">
              <w:rPr>
                <w:b/>
              </w:rPr>
              <w:t>»</w:t>
            </w:r>
          </w:p>
        </w:tc>
      </w:tr>
      <w:tr w:rsidR="00537587" w:rsidRPr="00922446" w:rsidTr="00E40B46">
        <w:trPr>
          <w:trHeight w:val="231"/>
        </w:trPr>
        <w:tc>
          <w:tcPr>
            <w:tcW w:w="2296" w:type="dxa"/>
            <w:gridSpan w:val="2"/>
          </w:tcPr>
          <w:p w:rsidR="00CF58D9" w:rsidRPr="007B64F1" w:rsidRDefault="00CF58D9" w:rsidP="00E40B46">
            <w:r w:rsidRPr="007B64F1">
              <w:t>28.11. 2023</w:t>
            </w:r>
          </w:p>
          <w:p w:rsidR="00537587" w:rsidRPr="007B64F1" w:rsidRDefault="00537587" w:rsidP="00E40B46"/>
        </w:tc>
        <w:tc>
          <w:tcPr>
            <w:tcW w:w="6777" w:type="dxa"/>
            <w:gridSpan w:val="2"/>
          </w:tcPr>
          <w:p w:rsidR="007B64F1" w:rsidRDefault="00CF58D9" w:rsidP="00E40B46">
            <w:r w:rsidRPr="00CF58D9">
              <w:t xml:space="preserve">Проведение анкетирования "Мое отношение к </w:t>
            </w:r>
            <w:proofErr w:type="spellStart"/>
            <w:r w:rsidRPr="00CF58D9">
              <w:t>корупции</w:t>
            </w:r>
            <w:proofErr w:type="spellEnd"/>
            <w:r w:rsidRPr="00CF58D9">
              <w:t>". П</w:t>
            </w:r>
            <w:r>
              <w:t>о</w:t>
            </w:r>
            <w:r w:rsidRPr="00CF58D9">
              <w:t xml:space="preserve">сле анкетирования, совместное обсуждение вопросов анкеты. </w:t>
            </w:r>
          </w:p>
          <w:p w:rsidR="00537587" w:rsidRPr="00CC45F0" w:rsidRDefault="00CF58D9" w:rsidP="00E40B46">
            <w:r w:rsidRPr="00CF58D9">
              <w:t>Цель мероприятия: Изучение отношения школьников к проблеме коррупции.</w:t>
            </w:r>
          </w:p>
        </w:tc>
        <w:tc>
          <w:tcPr>
            <w:tcW w:w="2998" w:type="dxa"/>
          </w:tcPr>
          <w:p w:rsidR="00537587" w:rsidRPr="00CC45F0" w:rsidRDefault="00CF58D9" w:rsidP="00760C7C">
            <w:r w:rsidRPr="00CF58D9">
              <w:t>35 чел</w:t>
            </w:r>
            <w:r w:rsidR="00760C7C">
              <w:t>овек</w:t>
            </w:r>
          </w:p>
        </w:tc>
        <w:tc>
          <w:tcPr>
            <w:tcW w:w="2784" w:type="dxa"/>
          </w:tcPr>
          <w:p w:rsidR="00760C7C" w:rsidRDefault="007B64F1" w:rsidP="00E40B46">
            <w:r w:rsidRPr="00CF58D9">
              <w:t>Заместитель</w:t>
            </w:r>
            <w:r w:rsidR="00CF58D9" w:rsidRPr="00CF58D9">
              <w:t xml:space="preserve"> директора по ВР </w:t>
            </w:r>
          </w:p>
          <w:p w:rsidR="00537587" w:rsidRDefault="00CF58D9" w:rsidP="00E40B46">
            <w:proofErr w:type="spellStart"/>
            <w:r w:rsidRPr="00CF58D9">
              <w:t>Пермякова</w:t>
            </w:r>
            <w:proofErr w:type="spellEnd"/>
            <w:r w:rsidRPr="00CF58D9">
              <w:t xml:space="preserve"> Т. Л. 89539847201</w:t>
            </w:r>
          </w:p>
        </w:tc>
      </w:tr>
      <w:tr w:rsidR="00537587" w:rsidRPr="00922446" w:rsidTr="00E40B46">
        <w:trPr>
          <w:trHeight w:val="231"/>
        </w:trPr>
        <w:tc>
          <w:tcPr>
            <w:tcW w:w="2296" w:type="dxa"/>
            <w:gridSpan w:val="2"/>
          </w:tcPr>
          <w:p w:rsidR="00712684" w:rsidRPr="007B64F1" w:rsidRDefault="00CF58D9" w:rsidP="00E40B46">
            <w:r w:rsidRPr="007B64F1">
              <w:t xml:space="preserve">01.12.2023 </w:t>
            </w:r>
          </w:p>
          <w:p w:rsidR="00712684" w:rsidRPr="007B64F1" w:rsidRDefault="00712684" w:rsidP="00712684">
            <w:r w:rsidRPr="007B64F1">
              <w:t xml:space="preserve">с </w:t>
            </w:r>
            <w:r w:rsidR="00CF58D9" w:rsidRPr="007B64F1">
              <w:t xml:space="preserve">13:00-13:40 </w:t>
            </w:r>
          </w:p>
          <w:p w:rsidR="003F2512" w:rsidRPr="007B64F1" w:rsidRDefault="003F2512" w:rsidP="00E40B46"/>
        </w:tc>
        <w:tc>
          <w:tcPr>
            <w:tcW w:w="6777" w:type="dxa"/>
            <w:gridSpan w:val="2"/>
          </w:tcPr>
          <w:p w:rsidR="007B64F1" w:rsidRDefault="00CF58D9" w:rsidP="00E40B46">
            <w:r w:rsidRPr="00CF58D9">
              <w:t xml:space="preserve">Внеклассное мероприятие: "Коррупция в мире сказок". Обсуждение с учащимися начального звена понятия коррупции на примере сказочных героев и сказочных событиях. </w:t>
            </w:r>
          </w:p>
          <w:p w:rsidR="00537587" w:rsidRPr="003E231C" w:rsidRDefault="00CF58D9" w:rsidP="00E40B46">
            <w:r w:rsidRPr="00CF58D9">
              <w:t xml:space="preserve">Цель мероприятия: </w:t>
            </w:r>
            <w:r w:rsidR="007B64F1" w:rsidRPr="00CF58D9">
              <w:t>пропаганда</w:t>
            </w:r>
            <w:r w:rsidRPr="00CF58D9">
              <w:t xml:space="preserve"> учащихся к </w:t>
            </w:r>
            <w:r w:rsidR="007B64F1" w:rsidRPr="00CF58D9">
              <w:t>антикоррупционному</w:t>
            </w:r>
            <w:r w:rsidRPr="00CF58D9">
              <w:t xml:space="preserve"> </w:t>
            </w:r>
            <w:r w:rsidR="007B64F1" w:rsidRPr="00CF58D9">
              <w:t>мировоззрению</w:t>
            </w:r>
            <w:r w:rsidRPr="00CF58D9">
              <w:t>, воспитание честности и порядочности.</w:t>
            </w:r>
          </w:p>
        </w:tc>
        <w:tc>
          <w:tcPr>
            <w:tcW w:w="2998" w:type="dxa"/>
          </w:tcPr>
          <w:p w:rsidR="00537587" w:rsidRPr="003E231C" w:rsidRDefault="00760C7C" w:rsidP="00760C7C">
            <w:r>
              <w:t>50 человек</w:t>
            </w:r>
          </w:p>
        </w:tc>
        <w:tc>
          <w:tcPr>
            <w:tcW w:w="2784" w:type="dxa"/>
          </w:tcPr>
          <w:p w:rsidR="00760C7C" w:rsidRDefault="007B64F1" w:rsidP="00E40B46">
            <w:r w:rsidRPr="00774052">
              <w:t>Заместитель</w:t>
            </w:r>
            <w:r w:rsidR="00774052" w:rsidRPr="00774052">
              <w:t xml:space="preserve"> директора по ВР </w:t>
            </w:r>
          </w:p>
          <w:p w:rsidR="00537587" w:rsidRPr="003E231C" w:rsidRDefault="00774052" w:rsidP="00E40B46">
            <w:proofErr w:type="spellStart"/>
            <w:r w:rsidRPr="00774052">
              <w:t>Пермякова</w:t>
            </w:r>
            <w:proofErr w:type="spellEnd"/>
            <w:r w:rsidRPr="00774052">
              <w:t xml:space="preserve"> Т. Л. 89539847201</w:t>
            </w:r>
          </w:p>
        </w:tc>
      </w:tr>
      <w:tr w:rsidR="00537587" w:rsidRPr="00922446" w:rsidTr="00E40B46">
        <w:trPr>
          <w:trHeight w:val="231"/>
        </w:trPr>
        <w:tc>
          <w:tcPr>
            <w:tcW w:w="2296" w:type="dxa"/>
            <w:gridSpan w:val="2"/>
          </w:tcPr>
          <w:p w:rsidR="007B64F1" w:rsidRPr="007B64F1" w:rsidRDefault="00CF58D9" w:rsidP="007B64F1">
            <w:r w:rsidRPr="007B64F1">
              <w:t xml:space="preserve">06.12.2023 </w:t>
            </w:r>
          </w:p>
          <w:p w:rsidR="007B64F1" w:rsidRPr="007B64F1" w:rsidRDefault="007B64F1" w:rsidP="007B64F1">
            <w:r w:rsidRPr="007B64F1">
              <w:t>с</w:t>
            </w:r>
            <w:r w:rsidR="00CF58D9" w:rsidRPr="007B64F1">
              <w:t xml:space="preserve"> 11:00-14:00 </w:t>
            </w:r>
          </w:p>
          <w:p w:rsidR="00CF58D9" w:rsidRPr="007B64F1" w:rsidRDefault="00CF58D9" w:rsidP="00E40B46"/>
        </w:tc>
        <w:tc>
          <w:tcPr>
            <w:tcW w:w="6777" w:type="dxa"/>
            <w:gridSpan w:val="2"/>
          </w:tcPr>
          <w:p w:rsidR="007B64F1" w:rsidRDefault="007B64F1" w:rsidP="00E40B46">
            <w:r>
              <w:t>Видеообращение «</w:t>
            </w:r>
            <w:r w:rsidR="00CF58D9" w:rsidRPr="00CF58D9">
              <w:t>Мы про</w:t>
            </w:r>
            <w:r>
              <w:t>тив коррупции». Подготовка тек</w:t>
            </w:r>
            <w:r w:rsidR="00CF58D9" w:rsidRPr="00CF58D9">
              <w:t xml:space="preserve">ста и запись видеообращения к учащимся, родителям, жителям с. </w:t>
            </w:r>
            <w:proofErr w:type="spellStart"/>
            <w:r w:rsidR="00CF58D9" w:rsidRPr="00CF58D9">
              <w:t>Тиинска</w:t>
            </w:r>
            <w:proofErr w:type="spellEnd"/>
            <w:r w:rsidR="00CF58D9" w:rsidRPr="00CF58D9">
              <w:t xml:space="preserve">. </w:t>
            </w:r>
          </w:p>
          <w:p w:rsidR="00537587" w:rsidRPr="003E231C" w:rsidRDefault="00CF58D9" w:rsidP="00E40B46">
            <w:r w:rsidRPr="00CF58D9">
              <w:t>Цель: Повышение правовой сознательности учащихся в сфере антикоррупционного поведения.</w:t>
            </w:r>
          </w:p>
        </w:tc>
        <w:tc>
          <w:tcPr>
            <w:tcW w:w="2998" w:type="dxa"/>
          </w:tcPr>
          <w:p w:rsidR="00537587" w:rsidRPr="003E231C" w:rsidRDefault="00712684" w:rsidP="00E40B46">
            <w:r>
              <w:t>134 человека</w:t>
            </w:r>
          </w:p>
        </w:tc>
        <w:tc>
          <w:tcPr>
            <w:tcW w:w="2784" w:type="dxa"/>
          </w:tcPr>
          <w:p w:rsidR="00537587" w:rsidRPr="003E231C" w:rsidRDefault="007B64F1" w:rsidP="00E40B46">
            <w:r w:rsidRPr="00CF58D9">
              <w:t>Заместитель</w:t>
            </w:r>
            <w:r w:rsidR="00CF58D9" w:rsidRPr="00CF58D9">
              <w:t xml:space="preserve"> директора по ВР </w:t>
            </w:r>
            <w:proofErr w:type="spellStart"/>
            <w:r w:rsidR="00CF58D9" w:rsidRPr="00CF58D9">
              <w:t>Пермякова</w:t>
            </w:r>
            <w:proofErr w:type="spellEnd"/>
            <w:r w:rsidR="00CF58D9" w:rsidRPr="00CF58D9">
              <w:t xml:space="preserve"> Т. Л. 89539847201</w:t>
            </w:r>
          </w:p>
        </w:tc>
      </w:tr>
      <w:tr w:rsidR="00537587" w:rsidRPr="00922446" w:rsidTr="00E40B46">
        <w:trPr>
          <w:trHeight w:val="231"/>
        </w:trPr>
        <w:tc>
          <w:tcPr>
            <w:tcW w:w="2296" w:type="dxa"/>
            <w:gridSpan w:val="2"/>
          </w:tcPr>
          <w:p w:rsidR="007B64F1" w:rsidRPr="007B64F1" w:rsidRDefault="00CF58D9" w:rsidP="007B64F1">
            <w:r w:rsidRPr="007B64F1">
              <w:t xml:space="preserve">08.12.2023 </w:t>
            </w:r>
          </w:p>
          <w:p w:rsidR="007B64F1" w:rsidRPr="007B64F1" w:rsidRDefault="007B64F1" w:rsidP="007B64F1">
            <w:r w:rsidRPr="007B64F1">
              <w:t xml:space="preserve">с </w:t>
            </w:r>
            <w:r w:rsidR="00CF58D9" w:rsidRPr="007B64F1">
              <w:t xml:space="preserve">13:50-14:30 </w:t>
            </w:r>
          </w:p>
          <w:p w:rsidR="00CF58D9" w:rsidRPr="007B64F1" w:rsidRDefault="00CF58D9" w:rsidP="00E40B46"/>
        </w:tc>
        <w:tc>
          <w:tcPr>
            <w:tcW w:w="6777" w:type="dxa"/>
            <w:gridSpan w:val="2"/>
          </w:tcPr>
          <w:p w:rsidR="007B64F1" w:rsidRDefault="00CF58D9" w:rsidP="00E40B46">
            <w:r w:rsidRPr="00CF58D9">
              <w:t xml:space="preserve">Час общения: "Жить по совести и по чести". Обсуждения с учащимися неправомерных поступков в области коррупции, обсуждение правовых норм и ответственности за правонарушение в </w:t>
            </w:r>
            <w:r w:rsidR="007B64F1" w:rsidRPr="00CF58D9">
              <w:t>области</w:t>
            </w:r>
            <w:r w:rsidRPr="00CF58D9">
              <w:t xml:space="preserve"> </w:t>
            </w:r>
            <w:r w:rsidR="007B64F1" w:rsidRPr="00CF58D9">
              <w:t>коррупционного</w:t>
            </w:r>
            <w:r w:rsidRPr="00CF58D9">
              <w:t xml:space="preserve"> поведения. Совместное определение правильного, законопослушного поведения. </w:t>
            </w:r>
          </w:p>
          <w:p w:rsidR="00537587" w:rsidRPr="003E231C" w:rsidRDefault="00CF58D9" w:rsidP="00E40B46">
            <w:r w:rsidRPr="00CF58D9">
              <w:t xml:space="preserve">Цель: повышение правовой </w:t>
            </w:r>
            <w:r w:rsidR="007B64F1" w:rsidRPr="00CF58D9">
              <w:t>грамотности</w:t>
            </w:r>
            <w:r w:rsidRPr="00CF58D9">
              <w:t xml:space="preserve"> учащихся в сфере антикоррупционного </w:t>
            </w:r>
            <w:r w:rsidR="007B64F1" w:rsidRPr="00CF58D9">
              <w:t>мировоззрения</w:t>
            </w:r>
            <w:r w:rsidRPr="00CF58D9">
              <w:t>.</w:t>
            </w:r>
          </w:p>
        </w:tc>
        <w:tc>
          <w:tcPr>
            <w:tcW w:w="2998" w:type="dxa"/>
          </w:tcPr>
          <w:p w:rsidR="00537587" w:rsidRPr="003E231C" w:rsidRDefault="00712684" w:rsidP="00E40B46">
            <w:r>
              <w:t>70 человек</w:t>
            </w:r>
          </w:p>
        </w:tc>
        <w:tc>
          <w:tcPr>
            <w:tcW w:w="2784" w:type="dxa"/>
          </w:tcPr>
          <w:p w:rsidR="00537587" w:rsidRPr="003E231C" w:rsidRDefault="007B64F1" w:rsidP="00E40B46">
            <w:r w:rsidRPr="00CF58D9">
              <w:t>Заместитель</w:t>
            </w:r>
            <w:r w:rsidR="00CF58D9" w:rsidRPr="00CF58D9">
              <w:t xml:space="preserve"> директора по ВР </w:t>
            </w:r>
            <w:proofErr w:type="spellStart"/>
            <w:r w:rsidR="00CF58D9" w:rsidRPr="00CF58D9">
              <w:t>Пермякова</w:t>
            </w:r>
            <w:proofErr w:type="spellEnd"/>
            <w:r w:rsidR="00CF58D9" w:rsidRPr="00CF58D9">
              <w:t xml:space="preserve"> Т. Л. 89539847201, классные </w:t>
            </w:r>
            <w:r w:rsidRPr="00CF58D9">
              <w:t>руководители</w:t>
            </w:r>
          </w:p>
        </w:tc>
      </w:tr>
      <w:tr w:rsidR="00774052" w:rsidRPr="00922446" w:rsidTr="00B761C4">
        <w:trPr>
          <w:trHeight w:val="231"/>
        </w:trPr>
        <w:tc>
          <w:tcPr>
            <w:tcW w:w="14855" w:type="dxa"/>
            <w:gridSpan w:val="6"/>
          </w:tcPr>
          <w:p w:rsidR="00774052" w:rsidRPr="00774052" w:rsidRDefault="00774052" w:rsidP="00774052">
            <w:pPr>
              <w:jc w:val="center"/>
              <w:rPr>
                <w:b/>
              </w:rPr>
            </w:pPr>
            <w:r w:rsidRPr="00774052">
              <w:rPr>
                <w:b/>
              </w:rPr>
              <w:t xml:space="preserve">МБОУ «Средняя школа им. В.А. Маркелова </w:t>
            </w:r>
            <w:proofErr w:type="gramStart"/>
            <w:r w:rsidRPr="00774052">
              <w:rPr>
                <w:b/>
              </w:rPr>
              <w:t>с</w:t>
            </w:r>
            <w:proofErr w:type="gramEnd"/>
            <w:r w:rsidRPr="00774052">
              <w:rPr>
                <w:b/>
              </w:rPr>
              <w:t xml:space="preserve">. Старая </w:t>
            </w:r>
            <w:proofErr w:type="spellStart"/>
            <w:r w:rsidRPr="00774052">
              <w:rPr>
                <w:b/>
              </w:rPr>
              <w:t>Сахча</w:t>
            </w:r>
            <w:proofErr w:type="spellEnd"/>
            <w:r w:rsidRPr="00774052">
              <w:rPr>
                <w:b/>
              </w:rPr>
              <w:t>»</w:t>
            </w:r>
          </w:p>
        </w:tc>
      </w:tr>
      <w:tr w:rsidR="00537587" w:rsidRPr="00922446" w:rsidTr="00E40B46">
        <w:trPr>
          <w:trHeight w:val="231"/>
        </w:trPr>
        <w:tc>
          <w:tcPr>
            <w:tcW w:w="2296" w:type="dxa"/>
            <w:gridSpan w:val="2"/>
          </w:tcPr>
          <w:p w:rsidR="007B64F1" w:rsidRDefault="007B64F1" w:rsidP="007B64F1">
            <w:r>
              <w:t xml:space="preserve">27.11.2023 </w:t>
            </w:r>
          </w:p>
          <w:p w:rsidR="00537587" w:rsidRPr="003E231C" w:rsidRDefault="007B64F1" w:rsidP="007B64F1">
            <w:r>
              <w:t xml:space="preserve">с </w:t>
            </w:r>
            <w:r w:rsidR="003F2512" w:rsidRPr="003F2512">
              <w:t xml:space="preserve">08.30-09.10, </w:t>
            </w:r>
          </w:p>
        </w:tc>
        <w:tc>
          <w:tcPr>
            <w:tcW w:w="6777" w:type="dxa"/>
            <w:gridSpan w:val="2"/>
          </w:tcPr>
          <w:p w:rsidR="00F316CD" w:rsidRDefault="003F2512" w:rsidP="00E40B46">
            <w:r w:rsidRPr="003F2512">
              <w:t xml:space="preserve">Проведение классных часов на тему: </w:t>
            </w:r>
            <w:proofErr w:type="gramStart"/>
            <w:r w:rsidRPr="003F2512">
              <w:t xml:space="preserve">"Коррупция", создание у обучающихся антикоррупционного </w:t>
            </w:r>
            <w:r w:rsidR="002D2A93" w:rsidRPr="003F2512">
              <w:t>мировоззрения</w:t>
            </w:r>
            <w:r w:rsidR="00F316CD">
              <w:t xml:space="preserve">. </w:t>
            </w:r>
            <w:proofErr w:type="gramEnd"/>
          </w:p>
          <w:p w:rsidR="00537587" w:rsidRPr="003E231C" w:rsidRDefault="00F316CD" w:rsidP="00E40B46">
            <w:r w:rsidRPr="00F316CD">
              <w:t>Цель: повышение правовой грамотности учащихся в сфере антикоррупционного мировоззрения.</w:t>
            </w:r>
          </w:p>
        </w:tc>
        <w:tc>
          <w:tcPr>
            <w:tcW w:w="2998" w:type="dxa"/>
          </w:tcPr>
          <w:p w:rsidR="00537587" w:rsidRPr="003E231C" w:rsidRDefault="003F2512" w:rsidP="00E40B46">
            <w:r w:rsidRPr="003F2512">
              <w:t>25</w:t>
            </w:r>
            <w:r w:rsidR="00D671EA">
              <w:t xml:space="preserve"> человек</w:t>
            </w:r>
          </w:p>
        </w:tc>
        <w:tc>
          <w:tcPr>
            <w:tcW w:w="2784" w:type="dxa"/>
          </w:tcPr>
          <w:p w:rsidR="00D17B31" w:rsidRDefault="00774052" w:rsidP="00E40B46">
            <w:r>
              <w:t xml:space="preserve">Заместитель </w:t>
            </w:r>
            <w:r w:rsidRPr="00774052">
              <w:t xml:space="preserve">директора по </w:t>
            </w:r>
            <w:r>
              <w:t>У</w:t>
            </w:r>
            <w:r w:rsidRPr="00774052">
              <w:t>ВР</w:t>
            </w:r>
          </w:p>
          <w:p w:rsidR="00537587" w:rsidRPr="003E231C" w:rsidRDefault="00D671EA" w:rsidP="00E40B46">
            <w:proofErr w:type="spellStart"/>
            <w:r>
              <w:t>Владимиркина</w:t>
            </w:r>
            <w:proofErr w:type="spellEnd"/>
            <w:r>
              <w:t xml:space="preserve"> Е.С., </w:t>
            </w:r>
            <w:r w:rsidR="002B65C6" w:rsidRPr="002B65C6">
              <w:t>89969539097</w:t>
            </w:r>
          </w:p>
        </w:tc>
      </w:tr>
      <w:tr w:rsidR="00537587" w:rsidRPr="00922446" w:rsidTr="00E40B46">
        <w:trPr>
          <w:trHeight w:val="231"/>
        </w:trPr>
        <w:tc>
          <w:tcPr>
            <w:tcW w:w="2296" w:type="dxa"/>
            <w:gridSpan w:val="2"/>
          </w:tcPr>
          <w:p w:rsidR="00537587" w:rsidRPr="003E231C" w:rsidRDefault="002B65C6" w:rsidP="007B64F1">
            <w:r w:rsidRPr="002B65C6">
              <w:t xml:space="preserve">c 27.11.2023 </w:t>
            </w:r>
            <w:r w:rsidR="007B64F1">
              <w:t>-</w:t>
            </w:r>
            <w:r w:rsidRPr="002B65C6">
              <w:t>08.12.2023</w:t>
            </w:r>
          </w:p>
        </w:tc>
        <w:tc>
          <w:tcPr>
            <w:tcW w:w="6777" w:type="dxa"/>
            <w:gridSpan w:val="2"/>
          </w:tcPr>
          <w:p w:rsidR="00F316CD" w:rsidRDefault="002B65C6" w:rsidP="00E40B46">
            <w:r w:rsidRPr="002B65C6">
              <w:t xml:space="preserve">Распространение памяток по противодействию коррупции в </w:t>
            </w:r>
            <w:proofErr w:type="gramStart"/>
            <w:r w:rsidRPr="002B65C6">
              <w:t>с</w:t>
            </w:r>
            <w:proofErr w:type="gramEnd"/>
            <w:r w:rsidRPr="002B65C6">
              <w:t>.</w:t>
            </w:r>
            <w:r w:rsidR="002D2A93">
              <w:t xml:space="preserve"> </w:t>
            </w:r>
            <w:r w:rsidRPr="002B65C6">
              <w:t xml:space="preserve">Старая </w:t>
            </w:r>
            <w:proofErr w:type="spellStart"/>
            <w:r w:rsidRPr="002B65C6">
              <w:t>Сахча</w:t>
            </w:r>
            <w:proofErr w:type="spellEnd"/>
            <w:r w:rsidRPr="002B65C6">
              <w:t>, среди обучающихся и их родителей</w:t>
            </w:r>
            <w:r w:rsidR="00F316CD">
              <w:t>.</w:t>
            </w:r>
            <w:r w:rsidR="00F316CD" w:rsidRPr="00F316CD">
              <w:t xml:space="preserve"> </w:t>
            </w:r>
          </w:p>
          <w:p w:rsidR="00537587" w:rsidRPr="003E231C" w:rsidRDefault="00F316CD" w:rsidP="00E40B46">
            <w:r w:rsidRPr="00F316CD">
              <w:t xml:space="preserve">Цель: повышение правовой грамотности учащихся </w:t>
            </w:r>
            <w:r>
              <w:t>и их родителей</w:t>
            </w:r>
            <w:r w:rsidR="000E46E9">
              <w:t xml:space="preserve"> </w:t>
            </w:r>
            <w:r w:rsidRPr="00F316CD">
              <w:t>в</w:t>
            </w:r>
            <w:r w:rsidR="000E46E9">
              <w:t xml:space="preserve"> </w:t>
            </w:r>
            <w:r w:rsidRPr="00F316CD">
              <w:t xml:space="preserve"> сфере антикоррупционного мировоззрения.</w:t>
            </w:r>
          </w:p>
        </w:tc>
        <w:tc>
          <w:tcPr>
            <w:tcW w:w="2998" w:type="dxa"/>
          </w:tcPr>
          <w:p w:rsidR="00537587" w:rsidRPr="003E231C" w:rsidRDefault="002B65C6" w:rsidP="00E40B46">
            <w:r w:rsidRPr="002B65C6">
              <w:t>50</w:t>
            </w:r>
            <w:r w:rsidR="00D671EA">
              <w:t xml:space="preserve"> человек</w:t>
            </w:r>
          </w:p>
        </w:tc>
        <w:tc>
          <w:tcPr>
            <w:tcW w:w="2784" w:type="dxa"/>
          </w:tcPr>
          <w:p w:rsidR="00D671EA" w:rsidRPr="00D671EA" w:rsidRDefault="00D671EA" w:rsidP="00D671EA">
            <w:r w:rsidRPr="00D671EA">
              <w:t>Заместитель директора по УВР</w:t>
            </w:r>
          </w:p>
          <w:p w:rsidR="00537587" w:rsidRPr="003E231C" w:rsidRDefault="00D671EA" w:rsidP="00E40B46">
            <w:proofErr w:type="spellStart"/>
            <w:r>
              <w:t>Владимиркина</w:t>
            </w:r>
            <w:proofErr w:type="spellEnd"/>
            <w:r>
              <w:t xml:space="preserve"> Е.С., </w:t>
            </w:r>
            <w:r w:rsidR="002B65C6" w:rsidRPr="002B65C6">
              <w:t>89969539097</w:t>
            </w:r>
          </w:p>
        </w:tc>
      </w:tr>
      <w:tr w:rsidR="00537587" w:rsidRPr="00922446" w:rsidTr="00E40B46">
        <w:trPr>
          <w:trHeight w:val="231"/>
        </w:trPr>
        <w:tc>
          <w:tcPr>
            <w:tcW w:w="2296" w:type="dxa"/>
            <w:gridSpan w:val="2"/>
          </w:tcPr>
          <w:p w:rsidR="00537587" w:rsidRPr="003E231C" w:rsidRDefault="002B65C6" w:rsidP="00D671EA">
            <w:r w:rsidRPr="002B65C6">
              <w:t xml:space="preserve">c 27.11.2023 </w:t>
            </w:r>
            <w:r w:rsidR="00D671EA">
              <w:t>-</w:t>
            </w:r>
            <w:r w:rsidRPr="002B65C6">
              <w:lastRenderedPageBreak/>
              <w:t>08.12.2023</w:t>
            </w:r>
          </w:p>
        </w:tc>
        <w:tc>
          <w:tcPr>
            <w:tcW w:w="6777" w:type="dxa"/>
            <w:gridSpan w:val="2"/>
          </w:tcPr>
          <w:p w:rsidR="00537587" w:rsidRPr="003E231C" w:rsidRDefault="002B65C6" w:rsidP="00E40B46">
            <w:r w:rsidRPr="002B65C6">
              <w:lastRenderedPageBreak/>
              <w:t xml:space="preserve">конкурс рисунков среди обучающихся "Стоп, коррупция!" </w:t>
            </w:r>
            <w:r w:rsidRPr="002B65C6">
              <w:lastRenderedPageBreak/>
              <w:t>Цель: повышение антикоррупционной сознательности граждан.</w:t>
            </w:r>
          </w:p>
        </w:tc>
        <w:tc>
          <w:tcPr>
            <w:tcW w:w="2998" w:type="dxa"/>
          </w:tcPr>
          <w:p w:rsidR="00537587" w:rsidRPr="003E231C" w:rsidRDefault="002B65C6" w:rsidP="00E40B46">
            <w:r w:rsidRPr="002B65C6">
              <w:lastRenderedPageBreak/>
              <w:t>25</w:t>
            </w:r>
            <w:r w:rsidR="00D671EA">
              <w:t xml:space="preserve"> человек</w:t>
            </w:r>
          </w:p>
        </w:tc>
        <w:tc>
          <w:tcPr>
            <w:tcW w:w="2784" w:type="dxa"/>
          </w:tcPr>
          <w:p w:rsidR="00D17B31" w:rsidRPr="00D17B31" w:rsidRDefault="00D17B31" w:rsidP="00D17B31">
            <w:r w:rsidRPr="00D17B31">
              <w:t xml:space="preserve">Заместитель директора </w:t>
            </w:r>
            <w:r w:rsidRPr="00D17B31">
              <w:lastRenderedPageBreak/>
              <w:t>по УВР</w:t>
            </w:r>
          </w:p>
          <w:p w:rsidR="00537587" w:rsidRPr="003E231C" w:rsidRDefault="00D671EA" w:rsidP="00E40B46">
            <w:proofErr w:type="spellStart"/>
            <w:r>
              <w:t>Владимиркина</w:t>
            </w:r>
            <w:proofErr w:type="spellEnd"/>
            <w:r>
              <w:t xml:space="preserve"> Е.С., </w:t>
            </w:r>
            <w:r w:rsidR="002B65C6" w:rsidRPr="002B65C6">
              <w:t>89969539097</w:t>
            </w:r>
          </w:p>
        </w:tc>
      </w:tr>
      <w:tr w:rsidR="00537587" w:rsidRPr="00922446" w:rsidTr="00E40B46">
        <w:trPr>
          <w:trHeight w:val="231"/>
        </w:trPr>
        <w:tc>
          <w:tcPr>
            <w:tcW w:w="2296" w:type="dxa"/>
            <w:gridSpan w:val="2"/>
          </w:tcPr>
          <w:p w:rsidR="00537587" w:rsidRPr="003E231C" w:rsidRDefault="002B65C6" w:rsidP="00D671EA">
            <w:r w:rsidRPr="002B65C6">
              <w:lastRenderedPageBreak/>
              <w:t xml:space="preserve">c 27.11.2023 </w:t>
            </w:r>
            <w:r w:rsidR="00D671EA">
              <w:t>-</w:t>
            </w:r>
            <w:r w:rsidRPr="002B65C6">
              <w:t>08.12.2023</w:t>
            </w:r>
          </w:p>
        </w:tc>
        <w:tc>
          <w:tcPr>
            <w:tcW w:w="6777" w:type="dxa"/>
            <w:gridSpan w:val="2"/>
          </w:tcPr>
          <w:p w:rsidR="00537587" w:rsidRPr="003E231C" w:rsidRDefault="002B65C6" w:rsidP="00E40B46">
            <w:r w:rsidRPr="002B65C6">
              <w:t xml:space="preserve">Просмотр видеороликов антикоррупционной направленности. Цель: формирование у </w:t>
            </w:r>
            <w:proofErr w:type="gramStart"/>
            <w:r w:rsidRPr="002B65C6">
              <w:t>обучающихся</w:t>
            </w:r>
            <w:proofErr w:type="gramEnd"/>
            <w:r w:rsidRPr="002B65C6">
              <w:t xml:space="preserve"> антикоррупционного мировоззрения и воспитание негативного отношения к коррупции.</w:t>
            </w:r>
          </w:p>
        </w:tc>
        <w:tc>
          <w:tcPr>
            <w:tcW w:w="2998" w:type="dxa"/>
          </w:tcPr>
          <w:p w:rsidR="00537587" w:rsidRPr="003E231C" w:rsidRDefault="002B65C6" w:rsidP="00E40B46">
            <w:r w:rsidRPr="002B65C6">
              <w:t>23</w:t>
            </w:r>
            <w:r w:rsidR="00D671EA">
              <w:t xml:space="preserve"> человек</w:t>
            </w:r>
          </w:p>
        </w:tc>
        <w:tc>
          <w:tcPr>
            <w:tcW w:w="2784" w:type="dxa"/>
          </w:tcPr>
          <w:p w:rsidR="00D17B31" w:rsidRPr="00D17B31" w:rsidRDefault="00D17B31" w:rsidP="00D17B31">
            <w:r w:rsidRPr="00D17B31">
              <w:t>Заместитель директора по УВР</w:t>
            </w:r>
          </w:p>
          <w:p w:rsidR="00537587" w:rsidRPr="003E231C" w:rsidRDefault="00D671EA" w:rsidP="00E40B46">
            <w:proofErr w:type="spellStart"/>
            <w:r>
              <w:t>Владимиркина</w:t>
            </w:r>
            <w:proofErr w:type="spellEnd"/>
            <w:r>
              <w:t xml:space="preserve"> Е.С., </w:t>
            </w:r>
            <w:r w:rsidR="002B65C6" w:rsidRPr="002B65C6">
              <w:t>89969539097</w:t>
            </w:r>
          </w:p>
        </w:tc>
      </w:tr>
      <w:tr w:rsidR="00537587" w:rsidRPr="00922446" w:rsidTr="00E40B46">
        <w:trPr>
          <w:trHeight w:val="231"/>
        </w:trPr>
        <w:tc>
          <w:tcPr>
            <w:tcW w:w="2296" w:type="dxa"/>
            <w:gridSpan w:val="2"/>
          </w:tcPr>
          <w:p w:rsidR="00537587" w:rsidRPr="003E231C" w:rsidRDefault="002B65C6" w:rsidP="00D671EA">
            <w:r w:rsidRPr="002B65C6">
              <w:t xml:space="preserve">c 27.11.2023 </w:t>
            </w:r>
            <w:r w:rsidR="00D671EA">
              <w:t>-</w:t>
            </w:r>
            <w:r w:rsidRPr="002B65C6">
              <w:t>08.12.2023</w:t>
            </w:r>
          </w:p>
        </w:tc>
        <w:tc>
          <w:tcPr>
            <w:tcW w:w="6777" w:type="dxa"/>
            <w:gridSpan w:val="2"/>
          </w:tcPr>
          <w:p w:rsidR="00F316CD" w:rsidRDefault="002B65C6" w:rsidP="00E40B46">
            <w:r w:rsidRPr="002B65C6">
              <w:t>Выставка литературы антикоррупционной направленности "Мы - против коррупции!"</w:t>
            </w:r>
            <w:r w:rsidR="00F316CD">
              <w:t>.</w:t>
            </w:r>
          </w:p>
          <w:p w:rsidR="00537587" w:rsidRPr="003E231C" w:rsidRDefault="00F316CD" w:rsidP="00E40B46">
            <w:r>
              <w:t xml:space="preserve"> </w:t>
            </w:r>
            <w:r w:rsidRPr="00F316CD">
              <w:t>Цель: повышение антикоррупционной сознательности граждан</w:t>
            </w:r>
            <w:r w:rsidR="000E46E9">
              <w:t>.</w:t>
            </w:r>
          </w:p>
        </w:tc>
        <w:tc>
          <w:tcPr>
            <w:tcW w:w="2998" w:type="dxa"/>
          </w:tcPr>
          <w:p w:rsidR="00537587" w:rsidRPr="003E231C" w:rsidRDefault="002B65C6" w:rsidP="00E40B46">
            <w:r w:rsidRPr="002B65C6">
              <w:t>57</w:t>
            </w:r>
            <w:r w:rsidR="00D671EA">
              <w:t xml:space="preserve"> человек</w:t>
            </w:r>
          </w:p>
        </w:tc>
        <w:tc>
          <w:tcPr>
            <w:tcW w:w="2784" w:type="dxa"/>
          </w:tcPr>
          <w:p w:rsidR="00D17B31" w:rsidRDefault="00D17B31" w:rsidP="00E40B46">
            <w:r>
              <w:t xml:space="preserve">Библиотекарь </w:t>
            </w:r>
          </w:p>
          <w:p w:rsidR="00537587" w:rsidRPr="003E231C" w:rsidRDefault="00D671EA" w:rsidP="00E40B46">
            <w:r>
              <w:t xml:space="preserve">Петрова Н.В., </w:t>
            </w:r>
            <w:r w:rsidR="002B65C6" w:rsidRPr="002B65C6">
              <w:t>89278209912</w:t>
            </w:r>
          </w:p>
        </w:tc>
      </w:tr>
      <w:tr w:rsidR="00D17B31" w:rsidRPr="00922446" w:rsidTr="00B761C4">
        <w:trPr>
          <w:trHeight w:val="231"/>
        </w:trPr>
        <w:tc>
          <w:tcPr>
            <w:tcW w:w="14855" w:type="dxa"/>
            <w:gridSpan w:val="6"/>
          </w:tcPr>
          <w:p w:rsidR="00D17B31" w:rsidRPr="00D17B31" w:rsidRDefault="00D17B31" w:rsidP="00D17B31">
            <w:pPr>
              <w:jc w:val="center"/>
              <w:rPr>
                <w:b/>
              </w:rPr>
            </w:pPr>
            <w:r w:rsidRPr="00D17B31">
              <w:rPr>
                <w:b/>
              </w:rPr>
              <w:t xml:space="preserve">МБОУ СШ им. Насырова С.А  </w:t>
            </w:r>
            <w:proofErr w:type="gramStart"/>
            <w:r w:rsidRPr="00D17B31">
              <w:rPr>
                <w:b/>
              </w:rPr>
              <w:t>с</w:t>
            </w:r>
            <w:proofErr w:type="gramEnd"/>
            <w:r w:rsidRPr="00D17B31">
              <w:rPr>
                <w:b/>
              </w:rPr>
              <w:t>. Филипповка</w:t>
            </w:r>
          </w:p>
        </w:tc>
      </w:tr>
      <w:tr w:rsidR="00537587" w:rsidRPr="00922446" w:rsidTr="00E40B46">
        <w:trPr>
          <w:trHeight w:val="231"/>
        </w:trPr>
        <w:tc>
          <w:tcPr>
            <w:tcW w:w="2296" w:type="dxa"/>
            <w:gridSpan w:val="2"/>
          </w:tcPr>
          <w:p w:rsidR="005A6250" w:rsidRDefault="002B65C6" w:rsidP="005A6250">
            <w:r w:rsidRPr="002B65C6">
              <w:t xml:space="preserve">27.11.2023 </w:t>
            </w:r>
          </w:p>
          <w:p w:rsidR="00537587" w:rsidRPr="003E231C" w:rsidRDefault="002B65C6" w:rsidP="005A6250">
            <w:r w:rsidRPr="002B65C6">
              <w:t xml:space="preserve">в 8.30 </w:t>
            </w:r>
          </w:p>
        </w:tc>
        <w:tc>
          <w:tcPr>
            <w:tcW w:w="6777" w:type="dxa"/>
            <w:gridSpan w:val="2"/>
          </w:tcPr>
          <w:p w:rsidR="00537587" w:rsidRDefault="002B65C6" w:rsidP="00E40B46">
            <w:r w:rsidRPr="002B65C6">
              <w:t>Линейка. Торжественный старт мероприятий посвященной Тринадцатой "Недели антикоррупционных инициатив"</w:t>
            </w:r>
            <w:r w:rsidR="00F316CD">
              <w:t>.</w:t>
            </w:r>
          </w:p>
          <w:p w:rsidR="005A6250" w:rsidRPr="003E231C" w:rsidRDefault="005A6250" w:rsidP="00E40B46">
            <w:r w:rsidRPr="005A6250">
              <w:t>Цель: формирование антикоррупционного мировоззрения и негативного отношения к коррупции</w:t>
            </w:r>
            <w:r w:rsidR="000E46E9">
              <w:t xml:space="preserve">. </w:t>
            </w:r>
          </w:p>
        </w:tc>
        <w:tc>
          <w:tcPr>
            <w:tcW w:w="2998" w:type="dxa"/>
          </w:tcPr>
          <w:p w:rsidR="00537587" w:rsidRPr="003E231C" w:rsidRDefault="002B65C6" w:rsidP="005A6250">
            <w:r w:rsidRPr="002B65C6">
              <w:t xml:space="preserve">80 </w:t>
            </w:r>
            <w:r w:rsidR="005A6250">
              <w:t>человек</w:t>
            </w:r>
          </w:p>
        </w:tc>
        <w:tc>
          <w:tcPr>
            <w:tcW w:w="2784" w:type="dxa"/>
          </w:tcPr>
          <w:p w:rsidR="00537587" w:rsidRPr="003E231C" w:rsidRDefault="002B65C6" w:rsidP="00E40B46">
            <w:r w:rsidRPr="002B65C6">
              <w:t xml:space="preserve">Советник по воспитанию Котельников С.О. </w:t>
            </w:r>
            <w:r w:rsidR="005A6250">
              <w:t>8</w:t>
            </w:r>
            <w:r w:rsidRPr="002B65C6">
              <w:t>(884235) 94440</w:t>
            </w:r>
          </w:p>
        </w:tc>
      </w:tr>
      <w:tr w:rsidR="00537587" w:rsidRPr="00922446" w:rsidTr="00E40B46">
        <w:trPr>
          <w:trHeight w:val="231"/>
        </w:trPr>
        <w:tc>
          <w:tcPr>
            <w:tcW w:w="2296" w:type="dxa"/>
            <w:gridSpan w:val="2"/>
          </w:tcPr>
          <w:p w:rsidR="005A6250" w:rsidRDefault="009A3610" w:rsidP="005A6250">
            <w:r w:rsidRPr="009A3610">
              <w:t xml:space="preserve">28.11.2023 </w:t>
            </w:r>
          </w:p>
          <w:p w:rsidR="00537587" w:rsidRPr="003E231C" w:rsidRDefault="009A3610" w:rsidP="005A6250">
            <w:r w:rsidRPr="009A3610">
              <w:t xml:space="preserve">в 13.00 </w:t>
            </w:r>
          </w:p>
        </w:tc>
        <w:tc>
          <w:tcPr>
            <w:tcW w:w="6777" w:type="dxa"/>
            <w:gridSpan w:val="2"/>
          </w:tcPr>
          <w:p w:rsidR="00537587" w:rsidRPr="003E231C" w:rsidRDefault="009A3610" w:rsidP="00E40B46">
            <w:r w:rsidRPr="009A3610">
              <w:t xml:space="preserve">Прием сотрудников ОО по вопросам </w:t>
            </w:r>
            <w:proofErr w:type="spellStart"/>
            <w:r w:rsidRPr="009A3610">
              <w:t>антикоррупции</w:t>
            </w:r>
            <w:proofErr w:type="spellEnd"/>
            <w:r w:rsidR="00F316CD">
              <w:t>.</w:t>
            </w:r>
          </w:p>
        </w:tc>
        <w:tc>
          <w:tcPr>
            <w:tcW w:w="2998" w:type="dxa"/>
          </w:tcPr>
          <w:p w:rsidR="005A6250" w:rsidRDefault="009A3610" w:rsidP="005A6250">
            <w:r w:rsidRPr="009A3610">
              <w:t xml:space="preserve">30 </w:t>
            </w:r>
            <w:r w:rsidR="005A6250">
              <w:t>человек</w:t>
            </w:r>
          </w:p>
          <w:p w:rsidR="00537587" w:rsidRPr="003E231C" w:rsidRDefault="009A3610" w:rsidP="005A6250">
            <w:r w:rsidRPr="009A3610">
              <w:t xml:space="preserve">Приглашенный гость - администратор села </w:t>
            </w:r>
            <w:proofErr w:type="spellStart"/>
            <w:r w:rsidRPr="009A3610">
              <w:t>Кашкирова</w:t>
            </w:r>
            <w:proofErr w:type="spellEnd"/>
            <w:r w:rsidRPr="009A3610">
              <w:t xml:space="preserve"> Л.А.</w:t>
            </w:r>
          </w:p>
        </w:tc>
        <w:tc>
          <w:tcPr>
            <w:tcW w:w="2784" w:type="dxa"/>
          </w:tcPr>
          <w:p w:rsidR="00537587" w:rsidRPr="003E231C" w:rsidRDefault="009A3610" w:rsidP="00E40B46">
            <w:r w:rsidRPr="009A3610">
              <w:t xml:space="preserve">Директор школы </w:t>
            </w:r>
            <w:proofErr w:type="spellStart"/>
            <w:r w:rsidRPr="009A3610">
              <w:t>Сабирзянова</w:t>
            </w:r>
            <w:proofErr w:type="spellEnd"/>
            <w:r w:rsidRPr="009A3610">
              <w:t xml:space="preserve"> И.А. Контактный телефон </w:t>
            </w:r>
            <w:r w:rsidR="005A6250">
              <w:t>8</w:t>
            </w:r>
            <w:r w:rsidRPr="009A3610">
              <w:t>(884235) 94440</w:t>
            </w:r>
          </w:p>
        </w:tc>
      </w:tr>
      <w:tr w:rsidR="009A3610" w:rsidRPr="00922446" w:rsidTr="00E40B46">
        <w:trPr>
          <w:trHeight w:val="231"/>
        </w:trPr>
        <w:tc>
          <w:tcPr>
            <w:tcW w:w="2296" w:type="dxa"/>
            <w:gridSpan w:val="2"/>
          </w:tcPr>
          <w:p w:rsidR="009A3610" w:rsidRPr="009A3610" w:rsidRDefault="009A3610" w:rsidP="005A6250">
            <w:r w:rsidRPr="009A3610">
              <w:t xml:space="preserve">27.11.-8.12.2023 </w:t>
            </w:r>
          </w:p>
        </w:tc>
        <w:tc>
          <w:tcPr>
            <w:tcW w:w="6777" w:type="dxa"/>
            <w:gridSpan w:val="2"/>
          </w:tcPr>
          <w:p w:rsidR="009A3610" w:rsidRDefault="009A3610" w:rsidP="00E40B46">
            <w:r w:rsidRPr="009A3610">
              <w:t xml:space="preserve">Конкурс рисунков, памяток, </w:t>
            </w:r>
            <w:proofErr w:type="spellStart"/>
            <w:r w:rsidRPr="009A3610">
              <w:t>инфографики</w:t>
            </w:r>
            <w:proofErr w:type="spellEnd"/>
            <w:r w:rsidRPr="009A3610">
              <w:t xml:space="preserve"> "Что такое коррупция"</w:t>
            </w:r>
            <w:r w:rsidR="00F316CD">
              <w:t>.</w:t>
            </w:r>
          </w:p>
          <w:p w:rsidR="005A6250" w:rsidRPr="009A3610" w:rsidRDefault="005A6250" w:rsidP="00E40B46">
            <w:r w:rsidRPr="005A6250">
              <w:t>Цель: Повышение правовой сознательности учащихся в сфере антикоррупционного поведения.</w:t>
            </w:r>
          </w:p>
        </w:tc>
        <w:tc>
          <w:tcPr>
            <w:tcW w:w="2998" w:type="dxa"/>
          </w:tcPr>
          <w:p w:rsidR="009A3610" w:rsidRPr="009A3610" w:rsidRDefault="009A3610" w:rsidP="005A6250">
            <w:r w:rsidRPr="009A3610">
              <w:t xml:space="preserve">68 </w:t>
            </w:r>
            <w:r w:rsidR="005A6250">
              <w:t>человек</w:t>
            </w:r>
          </w:p>
        </w:tc>
        <w:tc>
          <w:tcPr>
            <w:tcW w:w="2784" w:type="dxa"/>
          </w:tcPr>
          <w:p w:rsidR="005A6250" w:rsidRDefault="009A3610" w:rsidP="00E40B46">
            <w:r w:rsidRPr="009A3610">
              <w:t xml:space="preserve">Учитель </w:t>
            </w:r>
            <w:proofErr w:type="gramStart"/>
            <w:r w:rsidRPr="009A3610">
              <w:t>ИЗО</w:t>
            </w:r>
            <w:proofErr w:type="gramEnd"/>
            <w:r w:rsidRPr="009A3610">
              <w:t xml:space="preserve"> </w:t>
            </w:r>
          </w:p>
          <w:p w:rsidR="009A3610" w:rsidRDefault="009A3610" w:rsidP="00E40B46">
            <w:r w:rsidRPr="009A3610">
              <w:t>Гусаков А.В.</w:t>
            </w:r>
          </w:p>
          <w:p w:rsidR="005A6250" w:rsidRPr="009A3610" w:rsidRDefault="005A6250" w:rsidP="00E40B46">
            <w:r w:rsidRPr="005A6250">
              <w:t>(884235) 94440</w:t>
            </w:r>
          </w:p>
        </w:tc>
      </w:tr>
      <w:tr w:rsidR="009A3610" w:rsidRPr="00922446" w:rsidTr="00E40B46">
        <w:trPr>
          <w:trHeight w:val="231"/>
        </w:trPr>
        <w:tc>
          <w:tcPr>
            <w:tcW w:w="2296" w:type="dxa"/>
            <w:gridSpan w:val="2"/>
          </w:tcPr>
          <w:p w:rsidR="009A3610" w:rsidRPr="009A3610" w:rsidRDefault="009A3610" w:rsidP="005A6250">
            <w:r w:rsidRPr="009A3610">
              <w:t xml:space="preserve">27.11.-8.12.2023 </w:t>
            </w:r>
          </w:p>
        </w:tc>
        <w:tc>
          <w:tcPr>
            <w:tcW w:w="6777" w:type="dxa"/>
            <w:gridSpan w:val="2"/>
          </w:tcPr>
          <w:p w:rsidR="00F316CD" w:rsidRDefault="009A3610" w:rsidP="00E40B46">
            <w:r w:rsidRPr="009A3610">
              <w:t xml:space="preserve">Анкетирование </w:t>
            </w:r>
            <w:proofErr w:type="gramStart"/>
            <w:r w:rsidRPr="009A3610">
              <w:t>обучающихся</w:t>
            </w:r>
            <w:proofErr w:type="gramEnd"/>
            <w:r w:rsidRPr="009A3610">
              <w:t xml:space="preserve"> «Что я думаю о коррупции и как бороться с коррупционными проявлениями». </w:t>
            </w:r>
          </w:p>
          <w:p w:rsidR="009A3610" w:rsidRPr="009A3610" w:rsidRDefault="00F316CD" w:rsidP="00F316CD">
            <w:r>
              <w:t>Цель - в</w:t>
            </w:r>
            <w:r w:rsidR="009A3610" w:rsidRPr="009A3610">
              <w:t>ыявить проблемные элементы в мировоззрении учащихся для планирования работы по воспитанию антикоррупционного мировоззрения.</w:t>
            </w:r>
          </w:p>
        </w:tc>
        <w:tc>
          <w:tcPr>
            <w:tcW w:w="2998" w:type="dxa"/>
          </w:tcPr>
          <w:p w:rsidR="009A3610" w:rsidRPr="009A3610" w:rsidRDefault="009A3610" w:rsidP="005A6250">
            <w:r w:rsidRPr="009A3610">
              <w:t xml:space="preserve">40 </w:t>
            </w:r>
            <w:r w:rsidR="005A6250">
              <w:t>учеников</w:t>
            </w:r>
          </w:p>
        </w:tc>
        <w:tc>
          <w:tcPr>
            <w:tcW w:w="2784" w:type="dxa"/>
          </w:tcPr>
          <w:p w:rsidR="005A6250" w:rsidRDefault="005A6250" w:rsidP="00E40B46">
            <w:r>
              <w:t>Старшая</w:t>
            </w:r>
            <w:r w:rsidR="009A3610" w:rsidRPr="009A3610">
              <w:t xml:space="preserve"> вожатая Пименова Л.А. </w:t>
            </w:r>
          </w:p>
          <w:p w:rsidR="009A3610" w:rsidRPr="009A3610" w:rsidRDefault="005A6250" w:rsidP="00E40B46">
            <w:r>
              <w:t>8(84235)</w:t>
            </w:r>
            <w:r w:rsidR="009A3610" w:rsidRPr="009A3610">
              <w:t xml:space="preserve"> 94440</w:t>
            </w:r>
          </w:p>
        </w:tc>
      </w:tr>
      <w:tr w:rsidR="006223FA" w:rsidRPr="00922446" w:rsidTr="00B761C4">
        <w:trPr>
          <w:trHeight w:val="231"/>
        </w:trPr>
        <w:tc>
          <w:tcPr>
            <w:tcW w:w="14855" w:type="dxa"/>
            <w:gridSpan w:val="6"/>
          </w:tcPr>
          <w:p w:rsidR="006223FA" w:rsidRPr="006223FA" w:rsidRDefault="006223FA" w:rsidP="006223FA">
            <w:pPr>
              <w:tabs>
                <w:tab w:val="left" w:pos="9225"/>
              </w:tabs>
              <w:jc w:val="center"/>
              <w:rPr>
                <w:b/>
              </w:rPr>
            </w:pPr>
            <w:r w:rsidRPr="00886654">
              <w:rPr>
                <w:b/>
              </w:rPr>
              <w:t xml:space="preserve">МБОУ «Основная школа с. </w:t>
            </w:r>
            <w:proofErr w:type="spellStart"/>
            <w:r w:rsidRPr="00886654">
              <w:rPr>
                <w:b/>
              </w:rPr>
              <w:t>Аллагулово</w:t>
            </w:r>
            <w:proofErr w:type="spellEnd"/>
            <w:r w:rsidRPr="00886654">
              <w:rPr>
                <w:b/>
              </w:rPr>
              <w:t>»</w:t>
            </w:r>
          </w:p>
        </w:tc>
      </w:tr>
      <w:tr w:rsidR="009A3610" w:rsidRPr="00922446" w:rsidTr="00E40B46">
        <w:trPr>
          <w:trHeight w:val="231"/>
        </w:trPr>
        <w:tc>
          <w:tcPr>
            <w:tcW w:w="2296" w:type="dxa"/>
            <w:gridSpan w:val="2"/>
          </w:tcPr>
          <w:p w:rsidR="00AF7872" w:rsidRPr="009A3610" w:rsidRDefault="009A3610" w:rsidP="00AF7872">
            <w:r w:rsidRPr="009A3610">
              <w:t xml:space="preserve">27.11.2023-08.12.2023 </w:t>
            </w:r>
          </w:p>
          <w:p w:rsidR="000B05C2" w:rsidRPr="009A3610" w:rsidRDefault="000B05C2" w:rsidP="00E40B46"/>
        </w:tc>
        <w:tc>
          <w:tcPr>
            <w:tcW w:w="6777" w:type="dxa"/>
            <w:gridSpan w:val="2"/>
          </w:tcPr>
          <w:p w:rsidR="00B761C4" w:rsidRDefault="009A3610" w:rsidP="00E40B46">
            <w:r w:rsidRPr="009A3610">
              <w:t>Классные часы на тему «Что такое коррупция? Коррупция в сказках».</w:t>
            </w:r>
          </w:p>
          <w:p w:rsidR="009A3610" w:rsidRPr="009A3610" w:rsidRDefault="009A3610" w:rsidP="00E40B46">
            <w:r w:rsidRPr="009A3610">
              <w:t xml:space="preserve"> </w:t>
            </w:r>
            <w:r w:rsidR="00B761C4">
              <w:t>Цель - п</w:t>
            </w:r>
            <w:r w:rsidRPr="009A3610">
              <w:t xml:space="preserve">ропаганда и формирование у учащихся антикоррупционного мировоззрения, привитие антикоррупционных навыков, воспитание честности, </w:t>
            </w:r>
            <w:r w:rsidRPr="009A3610">
              <w:lastRenderedPageBreak/>
              <w:t>порядочности</w:t>
            </w:r>
            <w:r w:rsidR="00827A5F">
              <w:t>.</w:t>
            </w:r>
          </w:p>
        </w:tc>
        <w:tc>
          <w:tcPr>
            <w:tcW w:w="2998" w:type="dxa"/>
          </w:tcPr>
          <w:p w:rsidR="009A3610" w:rsidRPr="009A3610" w:rsidRDefault="00B761C4" w:rsidP="00E40B46">
            <w:r>
              <w:lastRenderedPageBreak/>
              <w:t>22 человека</w:t>
            </w:r>
          </w:p>
        </w:tc>
        <w:tc>
          <w:tcPr>
            <w:tcW w:w="2784" w:type="dxa"/>
          </w:tcPr>
          <w:p w:rsidR="00497DDF" w:rsidRPr="00497DDF" w:rsidRDefault="006223FA" w:rsidP="00497DDF">
            <w:r>
              <w:t>Директор</w:t>
            </w:r>
            <w:r w:rsidR="00497DDF">
              <w:t xml:space="preserve"> школы </w:t>
            </w:r>
            <w:r>
              <w:t xml:space="preserve"> </w:t>
            </w:r>
            <w:proofErr w:type="spellStart"/>
            <w:r w:rsidR="00497DDF" w:rsidRPr="00497DDF">
              <w:t>Яббаров</w:t>
            </w:r>
            <w:proofErr w:type="spellEnd"/>
            <w:r w:rsidR="00497DDF" w:rsidRPr="00497DDF">
              <w:t xml:space="preserve"> М</w:t>
            </w:r>
            <w:r w:rsidR="00497DDF">
              <w:t>.</w:t>
            </w:r>
            <w:r w:rsidR="00497DDF" w:rsidRPr="00497DDF">
              <w:t xml:space="preserve"> Р</w:t>
            </w:r>
            <w:r w:rsidR="00497DDF">
              <w:t>.</w:t>
            </w:r>
          </w:p>
          <w:p w:rsidR="006223FA" w:rsidRDefault="00497DDF" w:rsidP="00B761C4">
            <w:r w:rsidRPr="00497DDF">
              <w:t xml:space="preserve">8(84235) </w:t>
            </w:r>
            <w:r w:rsidR="006223FA">
              <w:t>94117</w:t>
            </w:r>
          </w:p>
          <w:p w:rsidR="00497DDF" w:rsidRPr="009A3610" w:rsidRDefault="00497DDF" w:rsidP="00B761C4"/>
        </w:tc>
      </w:tr>
      <w:tr w:rsidR="009A3610" w:rsidRPr="00922446" w:rsidTr="00E40B46">
        <w:trPr>
          <w:trHeight w:val="231"/>
        </w:trPr>
        <w:tc>
          <w:tcPr>
            <w:tcW w:w="2296" w:type="dxa"/>
            <w:gridSpan w:val="2"/>
          </w:tcPr>
          <w:p w:rsidR="00AF7872" w:rsidRPr="009A3610" w:rsidRDefault="009A3610" w:rsidP="00AF7872">
            <w:r w:rsidRPr="009A3610">
              <w:lastRenderedPageBreak/>
              <w:t xml:space="preserve">27.11.2023-08.12.2023 </w:t>
            </w:r>
          </w:p>
          <w:p w:rsidR="000B05C2" w:rsidRPr="009A3610" w:rsidRDefault="000B05C2" w:rsidP="00E40B46"/>
        </w:tc>
        <w:tc>
          <w:tcPr>
            <w:tcW w:w="6777" w:type="dxa"/>
            <w:gridSpan w:val="2"/>
          </w:tcPr>
          <w:p w:rsidR="00B761C4" w:rsidRDefault="009A3610" w:rsidP="00E40B46">
            <w:r w:rsidRPr="009A3610">
              <w:t xml:space="preserve">Организация книжной выставки «Права человека». </w:t>
            </w:r>
          </w:p>
          <w:p w:rsidR="009A3610" w:rsidRPr="009A3610" w:rsidRDefault="00B761C4" w:rsidP="00E40B46">
            <w:r>
              <w:t>Цель - п</w:t>
            </w:r>
            <w:r w:rsidR="009A3610" w:rsidRPr="009A3610">
              <w:t>ропаганда правовых знаний</w:t>
            </w:r>
            <w:r w:rsidR="00827A5F">
              <w:t>.</w:t>
            </w:r>
          </w:p>
        </w:tc>
        <w:tc>
          <w:tcPr>
            <w:tcW w:w="2998" w:type="dxa"/>
          </w:tcPr>
          <w:p w:rsidR="009A3610" w:rsidRPr="009A3610" w:rsidRDefault="00B761C4" w:rsidP="00E40B46">
            <w:r>
              <w:t>22 человека</w:t>
            </w:r>
          </w:p>
        </w:tc>
        <w:tc>
          <w:tcPr>
            <w:tcW w:w="2784" w:type="dxa"/>
          </w:tcPr>
          <w:p w:rsidR="00AF7872" w:rsidRPr="00AF7872" w:rsidRDefault="00AF7872" w:rsidP="00AF7872">
            <w:r w:rsidRPr="00AF7872">
              <w:t xml:space="preserve">Директор школы  </w:t>
            </w:r>
            <w:proofErr w:type="spellStart"/>
            <w:r w:rsidRPr="00AF7872">
              <w:t>Яббаров</w:t>
            </w:r>
            <w:proofErr w:type="spellEnd"/>
            <w:r w:rsidRPr="00AF7872">
              <w:t xml:space="preserve"> М. Р.</w:t>
            </w:r>
          </w:p>
          <w:p w:rsidR="00AF7872" w:rsidRPr="00AF7872" w:rsidRDefault="00AF7872" w:rsidP="00AF7872">
            <w:r w:rsidRPr="00AF7872">
              <w:t>8(84235) 94117</w:t>
            </w:r>
          </w:p>
          <w:p w:rsidR="009A3610" w:rsidRPr="009A3610" w:rsidRDefault="009A3610" w:rsidP="00682E85"/>
        </w:tc>
      </w:tr>
      <w:tr w:rsidR="00682E85" w:rsidRPr="00922446" w:rsidTr="00B761C4">
        <w:trPr>
          <w:trHeight w:val="231"/>
        </w:trPr>
        <w:tc>
          <w:tcPr>
            <w:tcW w:w="14855" w:type="dxa"/>
            <w:gridSpan w:val="6"/>
          </w:tcPr>
          <w:p w:rsidR="00682E85" w:rsidRPr="00682E85" w:rsidRDefault="00682E85" w:rsidP="00682E85">
            <w:pPr>
              <w:jc w:val="center"/>
              <w:rPr>
                <w:b/>
              </w:rPr>
            </w:pPr>
            <w:r w:rsidRPr="00682E85">
              <w:rPr>
                <w:b/>
              </w:rPr>
              <w:t xml:space="preserve">МБОУ «Основная школа </w:t>
            </w:r>
            <w:proofErr w:type="gramStart"/>
            <w:r w:rsidRPr="00682E85">
              <w:rPr>
                <w:b/>
              </w:rPr>
              <w:t>с</w:t>
            </w:r>
            <w:proofErr w:type="gramEnd"/>
            <w:r w:rsidRPr="00682E85">
              <w:rPr>
                <w:b/>
              </w:rPr>
              <w:t>. Бригадировка»</w:t>
            </w:r>
          </w:p>
        </w:tc>
      </w:tr>
      <w:tr w:rsidR="009A3610" w:rsidRPr="00922446" w:rsidTr="00E40B46">
        <w:trPr>
          <w:trHeight w:val="231"/>
        </w:trPr>
        <w:tc>
          <w:tcPr>
            <w:tcW w:w="2296" w:type="dxa"/>
            <w:gridSpan w:val="2"/>
          </w:tcPr>
          <w:p w:rsidR="009A3610" w:rsidRPr="009A3610" w:rsidRDefault="00AF7872" w:rsidP="00AF7872">
            <w:r>
              <w:t>29.11.23</w:t>
            </w:r>
          </w:p>
        </w:tc>
        <w:tc>
          <w:tcPr>
            <w:tcW w:w="6777" w:type="dxa"/>
            <w:gridSpan w:val="2"/>
          </w:tcPr>
          <w:p w:rsidR="00AF7872" w:rsidRDefault="000B05C2" w:rsidP="00E40B46">
            <w:r w:rsidRPr="000B05C2">
              <w:t xml:space="preserve">Классные часы "Нет коррупции" беседа о вреде коррупции, просмотр </w:t>
            </w:r>
            <w:proofErr w:type="gramStart"/>
            <w:r w:rsidRPr="000B05C2">
              <w:t>тематических</w:t>
            </w:r>
            <w:proofErr w:type="gramEnd"/>
            <w:r w:rsidRPr="000B05C2">
              <w:t xml:space="preserve"> видео-роликов.</w:t>
            </w:r>
          </w:p>
          <w:p w:rsidR="009A3610" w:rsidRPr="009A3610" w:rsidRDefault="00AF7872" w:rsidP="00AF7872">
            <w:r>
              <w:t>Цель -</w:t>
            </w:r>
            <w:r w:rsidR="000B05C2" w:rsidRPr="000B05C2">
              <w:t xml:space="preserve"> </w:t>
            </w:r>
            <w:r>
              <w:t>в</w:t>
            </w:r>
            <w:r w:rsidR="000B05C2" w:rsidRPr="000B05C2">
              <w:t>оспитание антикоррупционного мировоззрения, воспитание честности, понятие чести.</w:t>
            </w:r>
          </w:p>
        </w:tc>
        <w:tc>
          <w:tcPr>
            <w:tcW w:w="2998" w:type="dxa"/>
          </w:tcPr>
          <w:p w:rsidR="009A3610" w:rsidRPr="009A3610" w:rsidRDefault="00AF7872" w:rsidP="00E40B46">
            <w:r>
              <w:t>10 человек</w:t>
            </w:r>
          </w:p>
        </w:tc>
        <w:tc>
          <w:tcPr>
            <w:tcW w:w="2784" w:type="dxa"/>
          </w:tcPr>
          <w:p w:rsidR="00AF7872" w:rsidRDefault="00AF7872" w:rsidP="00AF7872">
            <w:r w:rsidRPr="00AF7872">
              <w:t xml:space="preserve">Заместитель директора по УВР </w:t>
            </w:r>
          </w:p>
          <w:p w:rsidR="00AF7872" w:rsidRPr="00AF7872" w:rsidRDefault="000B05C2" w:rsidP="00AF7872">
            <w:r w:rsidRPr="000B05C2">
              <w:t xml:space="preserve">Панфилова Е.П. </w:t>
            </w:r>
          </w:p>
          <w:p w:rsidR="009A3610" w:rsidRPr="009A3610" w:rsidRDefault="00AF7872" w:rsidP="00AF7872">
            <w:r>
              <w:t>8-937-889-62-92</w:t>
            </w:r>
            <w:r w:rsidR="000B05C2" w:rsidRPr="000B05C2">
              <w:t xml:space="preserve"> </w:t>
            </w:r>
          </w:p>
        </w:tc>
      </w:tr>
      <w:tr w:rsidR="00537587" w:rsidRPr="00922446" w:rsidTr="00E40B46">
        <w:trPr>
          <w:trHeight w:val="231"/>
        </w:trPr>
        <w:tc>
          <w:tcPr>
            <w:tcW w:w="2296" w:type="dxa"/>
            <w:gridSpan w:val="2"/>
          </w:tcPr>
          <w:p w:rsidR="00537587" w:rsidRPr="003E231C" w:rsidRDefault="000B05C2" w:rsidP="00AF7872">
            <w:r w:rsidRPr="000B05C2">
              <w:t>03.12.23</w:t>
            </w:r>
          </w:p>
        </w:tc>
        <w:tc>
          <w:tcPr>
            <w:tcW w:w="6777" w:type="dxa"/>
            <w:gridSpan w:val="2"/>
          </w:tcPr>
          <w:p w:rsidR="00537587" w:rsidRPr="003E231C" w:rsidRDefault="000B05C2" w:rsidP="00886654">
            <w:r w:rsidRPr="000B05C2">
              <w:t>Просмотр мультфильма "О коррупции простыми словами"</w:t>
            </w:r>
            <w:r w:rsidR="00886654">
              <w:t>.</w:t>
            </w:r>
            <w:r w:rsidRPr="000B05C2">
              <w:t xml:space="preserve"> </w:t>
            </w:r>
            <w:r w:rsidR="00886654" w:rsidRPr="00886654">
              <w:t>Цель: повышение антикоррупционной сознательности граждан</w:t>
            </w:r>
            <w:r w:rsidR="00827A5F">
              <w:t>.</w:t>
            </w:r>
          </w:p>
        </w:tc>
        <w:tc>
          <w:tcPr>
            <w:tcW w:w="2998" w:type="dxa"/>
          </w:tcPr>
          <w:p w:rsidR="00537587" w:rsidRPr="003E231C" w:rsidRDefault="00AF7872" w:rsidP="00E40B46">
            <w:r w:rsidRPr="00AF7872">
              <w:t>10 человек</w:t>
            </w:r>
          </w:p>
        </w:tc>
        <w:tc>
          <w:tcPr>
            <w:tcW w:w="2784" w:type="dxa"/>
          </w:tcPr>
          <w:p w:rsidR="00AF7872" w:rsidRPr="00AF7872" w:rsidRDefault="00AF7872" w:rsidP="00AF7872">
            <w:r w:rsidRPr="00AF7872">
              <w:t xml:space="preserve">Заместитель директора по УВР </w:t>
            </w:r>
          </w:p>
          <w:p w:rsidR="00AF7872" w:rsidRPr="00AF7872" w:rsidRDefault="00AF7872" w:rsidP="00AF7872">
            <w:r w:rsidRPr="00AF7872">
              <w:t xml:space="preserve">Панфилова Е.П. </w:t>
            </w:r>
          </w:p>
          <w:p w:rsidR="00537587" w:rsidRPr="003E231C" w:rsidRDefault="00AF7872" w:rsidP="00AF7872">
            <w:r w:rsidRPr="00AF7872">
              <w:t>8-937-889-62-92</w:t>
            </w:r>
          </w:p>
        </w:tc>
      </w:tr>
      <w:tr w:rsidR="000B05C2" w:rsidRPr="00922446" w:rsidTr="00E40B46">
        <w:trPr>
          <w:trHeight w:val="231"/>
        </w:trPr>
        <w:tc>
          <w:tcPr>
            <w:tcW w:w="2296" w:type="dxa"/>
            <w:gridSpan w:val="2"/>
          </w:tcPr>
          <w:p w:rsidR="000B05C2" w:rsidRPr="003E231C" w:rsidRDefault="000B05C2" w:rsidP="00AF7872">
            <w:r w:rsidRPr="000B05C2">
              <w:t>06.12.23</w:t>
            </w:r>
          </w:p>
        </w:tc>
        <w:tc>
          <w:tcPr>
            <w:tcW w:w="6777" w:type="dxa"/>
            <w:gridSpan w:val="2"/>
          </w:tcPr>
          <w:p w:rsidR="000B05C2" w:rsidRDefault="000B05C2" w:rsidP="00E40B46">
            <w:r w:rsidRPr="000B05C2">
              <w:t xml:space="preserve">Выставка рисунков "Нет коррупции", размещение в </w:t>
            </w:r>
            <w:proofErr w:type="spellStart"/>
            <w:r w:rsidRPr="000B05C2">
              <w:t>госпабликах</w:t>
            </w:r>
            <w:proofErr w:type="spellEnd"/>
            <w:r w:rsidRPr="000B05C2">
              <w:t>.</w:t>
            </w:r>
          </w:p>
          <w:p w:rsidR="00886654" w:rsidRPr="003E231C" w:rsidRDefault="00886654" w:rsidP="00E40B46">
            <w:r w:rsidRPr="00886654">
              <w:t>Цель: повышение антикоррупционной сознательности граждан</w:t>
            </w:r>
            <w:r w:rsidR="00827A5F">
              <w:t>.</w:t>
            </w:r>
          </w:p>
        </w:tc>
        <w:tc>
          <w:tcPr>
            <w:tcW w:w="2998" w:type="dxa"/>
          </w:tcPr>
          <w:p w:rsidR="000B05C2" w:rsidRPr="003E231C" w:rsidRDefault="00AF7872" w:rsidP="00E40B46">
            <w:r w:rsidRPr="00AF7872">
              <w:t>10 человек</w:t>
            </w:r>
          </w:p>
        </w:tc>
        <w:tc>
          <w:tcPr>
            <w:tcW w:w="2784" w:type="dxa"/>
          </w:tcPr>
          <w:p w:rsidR="00AF7872" w:rsidRPr="00AF7872" w:rsidRDefault="00AF7872" w:rsidP="00AF7872">
            <w:r w:rsidRPr="00AF7872">
              <w:t xml:space="preserve">Заместитель директора по УВР </w:t>
            </w:r>
          </w:p>
          <w:p w:rsidR="00AF7872" w:rsidRPr="00AF7872" w:rsidRDefault="00AF7872" w:rsidP="00AF7872">
            <w:r w:rsidRPr="00AF7872">
              <w:t xml:space="preserve">Панфилова Е.П. </w:t>
            </w:r>
          </w:p>
          <w:p w:rsidR="000B05C2" w:rsidRPr="003E231C" w:rsidRDefault="00AF7872" w:rsidP="00AF7872">
            <w:r w:rsidRPr="00AF7872">
              <w:t>8-937-889-62-92</w:t>
            </w:r>
          </w:p>
        </w:tc>
      </w:tr>
      <w:tr w:rsidR="00682E85" w:rsidRPr="00922446" w:rsidTr="00B761C4">
        <w:trPr>
          <w:trHeight w:val="231"/>
        </w:trPr>
        <w:tc>
          <w:tcPr>
            <w:tcW w:w="14855" w:type="dxa"/>
            <w:gridSpan w:val="6"/>
          </w:tcPr>
          <w:p w:rsidR="00682E85" w:rsidRPr="00682E85" w:rsidRDefault="00682E85" w:rsidP="00682E85">
            <w:pPr>
              <w:jc w:val="center"/>
              <w:rPr>
                <w:b/>
              </w:rPr>
            </w:pPr>
            <w:r w:rsidRPr="00682E85">
              <w:rPr>
                <w:b/>
              </w:rPr>
              <w:t xml:space="preserve">МБОУ «Основная школа с. </w:t>
            </w:r>
            <w:proofErr w:type="spellStart"/>
            <w:r w:rsidRPr="00682E85">
              <w:rPr>
                <w:b/>
              </w:rPr>
              <w:t>Ерыклинск</w:t>
            </w:r>
            <w:proofErr w:type="spellEnd"/>
            <w:r w:rsidRPr="00682E85">
              <w:rPr>
                <w:b/>
              </w:rPr>
              <w:t>»</w:t>
            </w:r>
          </w:p>
        </w:tc>
      </w:tr>
      <w:tr w:rsidR="000B05C2" w:rsidRPr="00922446" w:rsidTr="00E40B46">
        <w:trPr>
          <w:trHeight w:val="231"/>
        </w:trPr>
        <w:tc>
          <w:tcPr>
            <w:tcW w:w="2296" w:type="dxa"/>
            <w:gridSpan w:val="2"/>
          </w:tcPr>
          <w:p w:rsidR="00886654" w:rsidRDefault="000B05C2" w:rsidP="00886654">
            <w:r w:rsidRPr="000B05C2">
              <w:t>09.12.2023</w:t>
            </w:r>
          </w:p>
          <w:p w:rsidR="000B05C2" w:rsidRPr="000B05C2" w:rsidRDefault="000B05C2" w:rsidP="00886654">
            <w:r w:rsidRPr="000B05C2">
              <w:t xml:space="preserve"> </w:t>
            </w:r>
            <w:r w:rsidR="00886654">
              <w:t xml:space="preserve">с </w:t>
            </w:r>
            <w:r w:rsidRPr="000B05C2">
              <w:t xml:space="preserve">13.30-1400 </w:t>
            </w:r>
          </w:p>
        </w:tc>
        <w:tc>
          <w:tcPr>
            <w:tcW w:w="6777" w:type="dxa"/>
            <w:gridSpan w:val="2"/>
          </w:tcPr>
          <w:p w:rsidR="00886654" w:rsidRDefault="000B05C2" w:rsidP="00E40B46">
            <w:r w:rsidRPr="000B05C2">
              <w:t>Организация и проведение Междуна</w:t>
            </w:r>
            <w:r w:rsidR="00827A5F">
              <w:t>родного дня борьбы с коррупцией.</w:t>
            </w:r>
          </w:p>
          <w:p w:rsidR="000B05C2" w:rsidRPr="000B05C2" w:rsidRDefault="000B05C2" w:rsidP="00E40B46">
            <w:r w:rsidRPr="000B05C2">
              <w:t>Цель: пропаганда правильного образа жизни, формирование равноправных отношений между участниками деловых отношений</w:t>
            </w:r>
            <w:r w:rsidR="00827A5F">
              <w:t>.</w:t>
            </w:r>
          </w:p>
        </w:tc>
        <w:tc>
          <w:tcPr>
            <w:tcW w:w="2998" w:type="dxa"/>
          </w:tcPr>
          <w:p w:rsidR="000B05C2" w:rsidRPr="000B05C2" w:rsidRDefault="000B05C2" w:rsidP="00E40B46">
            <w:r w:rsidRPr="000B05C2">
              <w:t>25</w:t>
            </w:r>
            <w:r w:rsidR="00886654">
              <w:t xml:space="preserve"> человек</w:t>
            </w:r>
          </w:p>
        </w:tc>
        <w:tc>
          <w:tcPr>
            <w:tcW w:w="2784" w:type="dxa"/>
          </w:tcPr>
          <w:p w:rsidR="00886654" w:rsidRDefault="00886654" w:rsidP="00886654">
            <w:r>
              <w:t>У</w:t>
            </w:r>
            <w:r w:rsidRPr="00886654">
              <w:t xml:space="preserve">читель обществознания </w:t>
            </w:r>
            <w:proofErr w:type="spellStart"/>
            <w:r w:rsidR="000B05C2" w:rsidRPr="000B05C2">
              <w:t>Ленникова</w:t>
            </w:r>
            <w:proofErr w:type="spellEnd"/>
            <w:r w:rsidR="000B05C2" w:rsidRPr="000B05C2">
              <w:t xml:space="preserve"> Н.В.,</w:t>
            </w:r>
          </w:p>
          <w:p w:rsidR="000B05C2" w:rsidRPr="000B05C2" w:rsidRDefault="000B05C2" w:rsidP="00886654">
            <w:r w:rsidRPr="000B05C2">
              <w:t>79278232457</w:t>
            </w:r>
          </w:p>
        </w:tc>
      </w:tr>
      <w:tr w:rsidR="000B05C2" w:rsidRPr="00922446" w:rsidTr="00E40B46">
        <w:trPr>
          <w:trHeight w:val="231"/>
        </w:trPr>
        <w:tc>
          <w:tcPr>
            <w:tcW w:w="2296" w:type="dxa"/>
            <w:gridSpan w:val="2"/>
          </w:tcPr>
          <w:p w:rsidR="000B05C2" w:rsidRPr="000B05C2" w:rsidRDefault="000B05C2" w:rsidP="00886654">
            <w:r w:rsidRPr="000B05C2">
              <w:t xml:space="preserve">09.12.2023 </w:t>
            </w:r>
            <w:r w:rsidR="00886654">
              <w:t xml:space="preserve">с </w:t>
            </w:r>
            <w:r w:rsidRPr="000B05C2">
              <w:t xml:space="preserve">13.00-14.00 </w:t>
            </w:r>
          </w:p>
        </w:tc>
        <w:tc>
          <w:tcPr>
            <w:tcW w:w="6777" w:type="dxa"/>
            <w:gridSpan w:val="2"/>
          </w:tcPr>
          <w:p w:rsidR="00886654" w:rsidRDefault="000B05C2" w:rsidP="00E40B46">
            <w:r w:rsidRPr="000B05C2">
              <w:t xml:space="preserve">Организация книжной выставки «Права человека». </w:t>
            </w:r>
          </w:p>
          <w:p w:rsidR="000B05C2" w:rsidRPr="000B05C2" w:rsidRDefault="000B05C2" w:rsidP="00E40B46">
            <w:r w:rsidRPr="000B05C2">
              <w:t>Пропаганда правовых знаний</w:t>
            </w:r>
            <w:r w:rsidR="00827A5F">
              <w:t>.</w:t>
            </w:r>
          </w:p>
        </w:tc>
        <w:tc>
          <w:tcPr>
            <w:tcW w:w="2998" w:type="dxa"/>
          </w:tcPr>
          <w:p w:rsidR="000B05C2" w:rsidRPr="000B05C2" w:rsidRDefault="000B05C2" w:rsidP="00E40B46">
            <w:r w:rsidRPr="000B05C2">
              <w:t>20</w:t>
            </w:r>
            <w:r w:rsidR="00886654">
              <w:t xml:space="preserve"> человек</w:t>
            </w:r>
          </w:p>
        </w:tc>
        <w:tc>
          <w:tcPr>
            <w:tcW w:w="2784" w:type="dxa"/>
          </w:tcPr>
          <w:p w:rsidR="00886654" w:rsidRDefault="00886654" w:rsidP="00886654">
            <w:r>
              <w:t>Б</w:t>
            </w:r>
            <w:r w:rsidRPr="00886654">
              <w:t xml:space="preserve">иблиотекарь сельской библиотеки </w:t>
            </w:r>
          </w:p>
          <w:p w:rsidR="00886654" w:rsidRDefault="000B05C2" w:rsidP="00886654">
            <w:proofErr w:type="spellStart"/>
            <w:r w:rsidRPr="000B05C2">
              <w:t>Картушина</w:t>
            </w:r>
            <w:proofErr w:type="spellEnd"/>
            <w:r w:rsidRPr="000B05C2">
              <w:t xml:space="preserve"> Н.Н.,</w:t>
            </w:r>
          </w:p>
          <w:p w:rsidR="000B05C2" w:rsidRPr="000B05C2" w:rsidRDefault="000B05C2" w:rsidP="00886654">
            <w:r w:rsidRPr="000B05C2">
              <w:t>89278110377</w:t>
            </w:r>
          </w:p>
        </w:tc>
      </w:tr>
      <w:tr w:rsidR="000B05C2" w:rsidRPr="00922446" w:rsidTr="00E40B46">
        <w:trPr>
          <w:trHeight w:val="231"/>
        </w:trPr>
        <w:tc>
          <w:tcPr>
            <w:tcW w:w="2296" w:type="dxa"/>
            <w:gridSpan w:val="2"/>
          </w:tcPr>
          <w:p w:rsidR="00886654" w:rsidRDefault="000B05C2" w:rsidP="00E40B46">
            <w:r w:rsidRPr="000B05C2">
              <w:t xml:space="preserve">06.12.2023 </w:t>
            </w:r>
          </w:p>
          <w:p w:rsidR="000B05C2" w:rsidRPr="000B05C2" w:rsidRDefault="00886654" w:rsidP="00886654">
            <w:r>
              <w:t>в</w:t>
            </w:r>
            <w:r w:rsidR="000B05C2" w:rsidRPr="000B05C2">
              <w:t xml:space="preserve">13.00 "МБОУ </w:t>
            </w:r>
          </w:p>
        </w:tc>
        <w:tc>
          <w:tcPr>
            <w:tcW w:w="6777" w:type="dxa"/>
            <w:gridSpan w:val="2"/>
          </w:tcPr>
          <w:p w:rsidR="00886654" w:rsidRDefault="000B05C2" w:rsidP="00E40B46">
            <w:r w:rsidRPr="000B05C2">
              <w:t xml:space="preserve">Анкетирование учащихся 9 классов по вопросам коррупции в России. </w:t>
            </w:r>
          </w:p>
          <w:p w:rsidR="000B05C2" w:rsidRPr="000B05C2" w:rsidRDefault="00E96993" w:rsidP="00E40B46">
            <w:r>
              <w:t>Цель</w:t>
            </w:r>
            <w:r w:rsidR="000B05C2" w:rsidRPr="000B05C2">
              <w:t xml:space="preserve">: выяснить отношение </w:t>
            </w:r>
            <w:proofErr w:type="gramStart"/>
            <w:r w:rsidR="000B05C2" w:rsidRPr="000B05C2">
              <w:t>обучающихся</w:t>
            </w:r>
            <w:proofErr w:type="gramEnd"/>
            <w:r w:rsidR="000B05C2" w:rsidRPr="000B05C2">
              <w:t xml:space="preserve"> к данной проблеме и формировать негативное отношение ко всем проявлениям коррупции</w:t>
            </w:r>
            <w:r w:rsidR="00827A5F">
              <w:t>.</w:t>
            </w:r>
          </w:p>
        </w:tc>
        <w:tc>
          <w:tcPr>
            <w:tcW w:w="2998" w:type="dxa"/>
          </w:tcPr>
          <w:p w:rsidR="000B05C2" w:rsidRPr="000B05C2" w:rsidRDefault="000B05C2" w:rsidP="00E40B46">
            <w:r w:rsidRPr="000B05C2">
              <w:t>2</w:t>
            </w:r>
            <w:r w:rsidR="00886654">
              <w:t xml:space="preserve"> человека</w:t>
            </w:r>
          </w:p>
        </w:tc>
        <w:tc>
          <w:tcPr>
            <w:tcW w:w="2784" w:type="dxa"/>
          </w:tcPr>
          <w:p w:rsidR="000B05C2" w:rsidRPr="000B05C2" w:rsidRDefault="00886654" w:rsidP="00886654">
            <w:r>
              <w:t xml:space="preserve">Социальный педагог </w:t>
            </w:r>
            <w:r w:rsidR="000B05C2" w:rsidRPr="000B05C2">
              <w:t>Софронова О.П. 89021239783</w:t>
            </w:r>
          </w:p>
        </w:tc>
      </w:tr>
      <w:tr w:rsidR="00682E85" w:rsidRPr="00922446" w:rsidTr="00B761C4">
        <w:trPr>
          <w:trHeight w:val="231"/>
        </w:trPr>
        <w:tc>
          <w:tcPr>
            <w:tcW w:w="14855" w:type="dxa"/>
            <w:gridSpan w:val="6"/>
          </w:tcPr>
          <w:p w:rsidR="00682E85" w:rsidRPr="00682E85" w:rsidRDefault="00682E85" w:rsidP="00682E85">
            <w:pPr>
              <w:jc w:val="center"/>
              <w:rPr>
                <w:b/>
              </w:rPr>
            </w:pPr>
            <w:r w:rsidRPr="00682E85">
              <w:rPr>
                <w:b/>
              </w:rPr>
              <w:t xml:space="preserve">МБОУ «Основная школа с. </w:t>
            </w:r>
            <w:proofErr w:type="gramStart"/>
            <w:r w:rsidRPr="00682E85">
              <w:rPr>
                <w:b/>
              </w:rPr>
              <w:t>Лебяжье</w:t>
            </w:r>
            <w:proofErr w:type="gramEnd"/>
            <w:r w:rsidRPr="00682E85">
              <w:rPr>
                <w:b/>
              </w:rPr>
              <w:t>»</w:t>
            </w:r>
          </w:p>
        </w:tc>
      </w:tr>
      <w:tr w:rsidR="000B05C2" w:rsidRPr="00922446" w:rsidTr="00E40B46">
        <w:trPr>
          <w:trHeight w:val="231"/>
        </w:trPr>
        <w:tc>
          <w:tcPr>
            <w:tcW w:w="2296" w:type="dxa"/>
            <w:gridSpan w:val="2"/>
          </w:tcPr>
          <w:p w:rsidR="000B05C2" w:rsidRPr="000B05C2" w:rsidRDefault="000B05C2" w:rsidP="00886654">
            <w:r w:rsidRPr="000B05C2">
              <w:t xml:space="preserve">01.12.2023 </w:t>
            </w:r>
          </w:p>
        </w:tc>
        <w:tc>
          <w:tcPr>
            <w:tcW w:w="6777" w:type="dxa"/>
            <w:gridSpan w:val="2"/>
          </w:tcPr>
          <w:p w:rsidR="00886654" w:rsidRDefault="000B05C2" w:rsidP="00E40B46">
            <w:r w:rsidRPr="000B05C2">
              <w:t xml:space="preserve">Выставка рисунков «Мы за мир без коррупции»- беседа, </w:t>
            </w:r>
            <w:r w:rsidRPr="000B05C2">
              <w:lastRenderedPageBreak/>
              <w:t xml:space="preserve">изготовление рисунков на антикоррупционную тему. </w:t>
            </w:r>
          </w:p>
          <w:p w:rsidR="000B05C2" w:rsidRPr="000B05C2" w:rsidRDefault="000B05C2" w:rsidP="00E40B46">
            <w:r w:rsidRPr="000B05C2">
              <w:t xml:space="preserve">Цель мероприятия: сформировать у учащихся антикоррупционное мировоззрение и воспитать негативное отношение к коррупции. </w:t>
            </w:r>
            <w:r w:rsidRPr="000B05C2">
              <w:br/>
            </w:r>
          </w:p>
        </w:tc>
        <w:tc>
          <w:tcPr>
            <w:tcW w:w="2998" w:type="dxa"/>
          </w:tcPr>
          <w:p w:rsidR="000B05C2" w:rsidRPr="000B05C2" w:rsidRDefault="000B05C2" w:rsidP="00E40B46">
            <w:r w:rsidRPr="000B05C2">
              <w:lastRenderedPageBreak/>
              <w:t>30</w:t>
            </w:r>
            <w:r w:rsidR="00886654">
              <w:t xml:space="preserve"> человек</w:t>
            </w:r>
          </w:p>
        </w:tc>
        <w:tc>
          <w:tcPr>
            <w:tcW w:w="2784" w:type="dxa"/>
          </w:tcPr>
          <w:p w:rsidR="00886654" w:rsidRDefault="00886654" w:rsidP="00886654">
            <w:r>
              <w:t>У</w:t>
            </w:r>
            <w:r w:rsidRPr="00886654">
              <w:t xml:space="preserve">читель </w:t>
            </w:r>
            <w:proofErr w:type="gramStart"/>
            <w:r w:rsidRPr="00886654">
              <w:t>ИЗО</w:t>
            </w:r>
            <w:proofErr w:type="gramEnd"/>
            <w:r w:rsidRPr="00886654">
              <w:t xml:space="preserve"> </w:t>
            </w:r>
          </w:p>
          <w:p w:rsidR="000B05C2" w:rsidRPr="000B05C2" w:rsidRDefault="000B05C2" w:rsidP="00886654">
            <w:r w:rsidRPr="000B05C2">
              <w:lastRenderedPageBreak/>
              <w:t>Борисова С. А., , 89084756251</w:t>
            </w:r>
          </w:p>
        </w:tc>
      </w:tr>
      <w:tr w:rsidR="000B05C2" w:rsidRPr="00922446" w:rsidTr="00E40B46">
        <w:trPr>
          <w:trHeight w:val="231"/>
        </w:trPr>
        <w:tc>
          <w:tcPr>
            <w:tcW w:w="2296" w:type="dxa"/>
            <w:gridSpan w:val="2"/>
          </w:tcPr>
          <w:p w:rsidR="000B05C2" w:rsidRPr="000B05C2" w:rsidRDefault="000B05C2" w:rsidP="00886654">
            <w:r w:rsidRPr="000B05C2">
              <w:lastRenderedPageBreak/>
              <w:t xml:space="preserve">28.11.2023 - 08.12.2023 </w:t>
            </w:r>
          </w:p>
        </w:tc>
        <w:tc>
          <w:tcPr>
            <w:tcW w:w="6777" w:type="dxa"/>
            <w:gridSpan w:val="2"/>
          </w:tcPr>
          <w:p w:rsidR="00984C27" w:rsidRDefault="000B05C2" w:rsidP="00E40B46">
            <w:r w:rsidRPr="000B05C2">
              <w:t xml:space="preserve">Классные часы на тему "Скажем коррупции-нет!". </w:t>
            </w:r>
          </w:p>
          <w:p w:rsidR="000B05C2" w:rsidRPr="000B05C2" w:rsidRDefault="000B05C2" w:rsidP="00E40B46">
            <w:r w:rsidRPr="000B05C2">
              <w:t>Цель: п</w:t>
            </w:r>
            <w:r w:rsidR="00984C27">
              <w:t>ривить детям негативное отношен</w:t>
            </w:r>
            <w:r w:rsidRPr="000B05C2">
              <w:t>ие к коррупционным действиям, научить противостоять коррупции.</w:t>
            </w:r>
          </w:p>
        </w:tc>
        <w:tc>
          <w:tcPr>
            <w:tcW w:w="2998" w:type="dxa"/>
          </w:tcPr>
          <w:p w:rsidR="000B05C2" w:rsidRPr="000B05C2" w:rsidRDefault="000B05C2" w:rsidP="00E40B46">
            <w:r w:rsidRPr="000B05C2">
              <w:t>82</w:t>
            </w:r>
            <w:r w:rsidR="00984C27">
              <w:t xml:space="preserve"> человека</w:t>
            </w:r>
          </w:p>
        </w:tc>
        <w:tc>
          <w:tcPr>
            <w:tcW w:w="2784" w:type="dxa"/>
          </w:tcPr>
          <w:p w:rsidR="00984C27" w:rsidRPr="00984C27" w:rsidRDefault="00984C27" w:rsidP="00984C27">
            <w:r w:rsidRPr="00984C27">
              <w:t xml:space="preserve">Заместитель директора по УВР </w:t>
            </w:r>
          </w:p>
          <w:p w:rsidR="000B05C2" w:rsidRPr="000B05C2" w:rsidRDefault="000B05C2" w:rsidP="00984C27">
            <w:r w:rsidRPr="000B05C2">
              <w:t>Рыжакова Е.Б., 89176338509</w:t>
            </w:r>
            <w:r w:rsidR="00984C27">
              <w:t xml:space="preserve"> </w:t>
            </w:r>
          </w:p>
        </w:tc>
      </w:tr>
      <w:tr w:rsidR="000B05C2" w:rsidRPr="00922446" w:rsidTr="00E40B46">
        <w:trPr>
          <w:trHeight w:val="231"/>
        </w:trPr>
        <w:tc>
          <w:tcPr>
            <w:tcW w:w="2296" w:type="dxa"/>
            <w:gridSpan w:val="2"/>
          </w:tcPr>
          <w:p w:rsidR="000B05C2" w:rsidRPr="000B05C2" w:rsidRDefault="000B05C2" w:rsidP="00984C27">
            <w:r w:rsidRPr="000B05C2">
              <w:t xml:space="preserve">06.12.2023 </w:t>
            </w:r>
          </w:p>
        </w:tc>
        <w:tc>
          <w:tcPr>
            <w:tcW w:w="6777" w:type="dxa"/>
            <w:gridSpan w:val="2"/>
          </w:tcPr>
          <w:p w:rsidR="00984C27" w:rsidRDefault="000B05C2" w:rsidP="00E40B46">
            <w:r w:rsidRPr="000B05C2">
              <w:t xml:space="preserve">Подготовка и организация раздачи памяток, листовок «Мы против коррупции». </w:t>
            </w:r>
          </w:p>
          <w:p w:rsidR="000B05C2" w:rsidRPr="000B05C2" w:rsidRDefault="000B05C2" w:rsidP="00E40B46">
            <w:r w:rsidRPr="000B05C2">
              <w:t>Цель: формирование убеждения о неотвратимости наказания за коррупционные правонарушения.</w:t>
            </w:r>
          </w:p>
        </w:tc>
        <w:tc>
          <w:tcPr>
            <w:tcW w:w="2998" w:type="dxa"/>
          </w:tcPr>
          <w:p w:rsidR="000B05C2" w:rsidRPr="000B05C2" w:rsidRDefault="000B05C2" w:rsidP="00E40B46">
            <w:r w:rsidRPr="000B05C2">
              <w:t>30</w:t>
            </w:r>
            <w:r w:rsidR="00984C27">
              <w:t xml:space="preserve"> человек</w:t>
            </w:r>
          </w:p>
        </w:tc>
        <w:tc>
          <w:tcPr>
            <w:tcW w:w="2784" w:type="dxa"/>
          </w:tcPr>
          <w:p w:rsidR="00984C27" w:rsidRDefault="00984C27" w:rsidP="00984C27">
            <w:r>
              <w:t>С</w:t>
            </w:r>
            <w:r w:rsidRPr="00984C27">
              <w:t xml:space="preserve">оветник директора по ВР, </w:t>
            </w:r>
          </w:p>
          <w:p w:rsidR="000B05C2" w:rsidRPr="000B05C2" w:rsidRDefault="000B05C2" w:rsidP="00984C27">
            <w:proofErr w:type="spellStart"/>
            <w:r w:rsidRPr="000B05C2">
              <w:t>Карманаева</w:t>
            </w:r>
            <w:proofErr w:type="spellEnd"/>
            <w:r w:rsidRPr="000B05C2">
              <w:t xml:space="preserve"> Т.В., 89374563553</w:t>
            </w:r>
          </w:p>
        </w:tc>
      </w:tr>
      <w:tr w:rsidR="0057770E" w:rsidRPr="00922446" w:rsidTr="00B761C4">
        <w:trPr>
          <w:trHeight w:val="231"/>
        </w:trPr>
        <w:tc>
          <w:tcPr>
            <w:tcW w:w="14855" w:type="dxa"/>
            <w:gridSpan w:val="6"/>
          </w:tcPr>
          <w:p w:rsidR="0057770E" w:rsidRPr="0057770E" w:rsidRDefault="0057770E" w:rsidP="0057770E">
            <w:pPr>
              <w:jc w:val="center"/>
              <w:rPr>
                <w:b/>
              </w:rPr>
            </w:pPr>
            <w:r w:rsidRPr="0057770E">
              <w:rPr>
                <w:b/>
              </w:rPr>
              <w:t>МБОУ «Основная школа с. Русский Мелекесс»</w:t>
            </w:r>
          </w:p>
        </w:tc>
      </w:tr>
      <w:tr w:rsidR="000B05C2" w:rsidRPr="00922446" w:rsidTr="00E40B46">
        <w:trPr>
          <w:trHeight w:val="231"/>
        </w:trPr>
        <w:tc>
          <w:tcPr>
            <w:tcW w:w="2296" w:type="dxa"/>
            <w:gridSpan w:val="2"/>
          </w:tcPr>
          <w:p w:rsidR="0057770E" w:rsidRDefault="000B05C2" w:rsidP="0057770E">
            <w:r w:rsidRPr="000B05C2">
              <w:t xml:space="preserve">27.11.2023 </w:t>
            </w:r>
          </w:p>
          <w:p w:rsidR="000B05C2" w:rsidRPr="003E231C" w:rsidRDefault="004F3981" w:rsidP="0057770E">
            <w:r>
              <w:t xml:space="preserve">в </w:t>
            </w:r>
            <w:r w:rsidR="000B05C2" w:rsidRPr="000B05C2">
              <w:t>12.00</w:t>
            </w:r>
            <w:r w:rsidR="000B05C2">
              <w:t xml:space="preserve"> </w:t>
            </w:r>
          </w:p>
        </w:tc>
        <w:tc>
          <w:tcPr>
            <w:tcW w:w="6777" w:type="dxa"/>
            <w:gridSpan w:val="2"/>
          </w:tcPr>
          <w:p w:rsidR="000B05C2" w:rsidRDefault="000B05C2" w:rsidP="00E40B46">
            <w:r w:rsidRPr="000B05C2">
              <w:t xml:space="preserve">Выставка рисунков «Мы за мир без коррупции»- беседа, изготовление рисунков на антикоррупционную тему. Размещение рисунков в </w:t>
            </w:r>
            <w:proofErr w:type="spellStart"/>
            <w:r w:rsidRPr="000B05C2">
              <w:t>соцсети</w:t>
            </w:r>
            <w:proofErr w:type="spellEnd"/>
            <w:r w:rsidRPr="000B05C2">
              <w:t xml:space="preserve"> </w:t>
            </w:r>
            <w:proofErr w:type="spellStart"/>
            <w:r w:rsidRPr="000B05C2">
              <w:t>Вконтакте</w:t>
            </w:r>
            <w:proofErr w:type="spellEnd"/>
            <w:r w:rsidR="004F3981">
              <w:t>.</w:t>
            </w:r>
          </w:p>
          <w:p w:rsidR="004F3981" w:rsidRDefault="004F3981" w:rsidP="00E40B46">
            <w:r w:rsidRPr="004F3981">
              <w:t xml:space="preserve">Цель: формирование у </w:t>
            </w:r>
            <w:proofErr w:type="gramStart"/>
            <w:r w:rsidRPr="004F3981">
              <w:t>обучающихся</w:t>
            </w:r>
            <w:proofErr w:type="gramEnd"/>
            <w:r w:rsidRPr="004F3981">
              <w:t xml:space="preserve"> антикоррупционного мировоззрения и воспитание негативного отношения к коррупции.</w:t>
            </w:r>
          </w:p>
          <w:p w:rsidR="004F3981" w:rsidRPr="003E231C" w:rsidRDefault="004F3981" w:rsidP="00E40B46"/>
        </w:tc>
        <w:tc>
          <w:tcPr>
            <w:tcW w:w="2998" w:type="dxa"/>
          </w:tcPr>
          <w:p w:rsidR="000B05C2" w:rsidRPr="008128B5" w:rsidRDefault="008128B5" w:rsidP="008128B5">
            <w:r w:rsidRPr="008128B5">
              <w:t>30 человек</w:t>
            </w:r>
          </w:p>
        </w:tc>
        <w:tc>
          <w:tcPr>
            <w:tcW w:w="2784" w:type="dxa"/>
          </w:tcPr>
          <w:p w:rsidR="0057770E" w:rsidRDefault="0057770E" w:rsidP="00E40B46">
            <w:r>
              <w:t>Учитель английского языка</w:t>
            </w:r>
          </w:p>
          <w:p w:rsidR="000B05C2" w:rsidRPr="003E231C" w:rsidRDefault="008128B5" w:rsidP="00E40B46">
            <w:proofErr w:type="spellStart"/>
            <w:r w:rsidRPr="008128B5">
              <w:t>Бебякина</w:t>
            </w:r>
            <w:proofErr w:type="spellEnd"/>
            <w:r w:rsidRPr="008128B5">
              <w:t xml:space="preserve"> К.М. 89272735392</w:t>
            </w:r>
          </w:p>
        </w:tc>
      </w:tr>
      <w:tr w:rsidR="000B05C2" w:rsidRPr="00922446" w:rsidTr="00E40B46">
        <w:trPr>
          <w:trHeight w:val="231"/>
        </w:trPr>
        <w:tc>
          <w:tcPr>
            <w:tcW w:w="2296" w:type="dxa"/>
            <w:gridSpan w:val="2"/>
          </w:tcPr>
          <w:p w:rsidR="004F3981" w:rsidRDefault="008128B5" w:rsidP="0057770E">
            <w:r w:rsidRPr="008128B5">
              <w:t xml:space="preserve">05.12.2023 </w:t>
            </w:r>
          </w:p>
          <w:p w:rsidR="000B05C2" w:rsidRPr="000B05C2" w:rsidRDefault="004F3981" w:rsidP="0057770E">
            <w:r>
              <w:t xml:space="preserve">с </w:t>
            </w:r>
            <w:r w:rsidR="008128B5" w:rsidRPr="008128B5">
              <w:t>12.00-13.00</w:t>
            </w:r>
            <w:r w:rsidR="008128B5">
              <w:t xml:space="preserve"> </w:t>
            </w:r>
          </w:p>
        </w:tc>
        <w:tc>
          <w:tcPr>
            <w:tcW w:w="6777" w:type="dxa"/>
            <w:gridSpan w:val="2"/>
          </w:tcPr>
          <w:p w:rsidR="000B05C2" w:rsidRDefault="00827A5F" w:rsidP="00E40B46">
            <w:r>
              <w:t xml:space="preserve">Анкетирование </w:t>
            </w:r>
            <w:r w:rsidR="008128B5" w:rsidRPr="008128B5">
              <w:t>" Мы против коррупции",</w:t>
            </w:r>
            <w:r w:rsidR="004F3981">
              <w:t xml:space="preserve"> </w:t>
            </w:r>
            <w:r w:rsidR="008128B5" w:rsidRPr="008128B5">
              <w:t>обсуждение законов</w:t>
            </w:r>
            <w:r w:rsidR="00DE5396">
              <w:t>.</w:t>
            </w:r>
          </w:p>
          <w:p w:rsidR="00DE5396" w:rsidRPr="003E231C" w:rsidRDefault="00DE5396" w:rsidP="00E40B46">
            <w:r w:rsidRPr="00DE5396">
              <w:t>Цель - привлечение внимания учащихся к проблеме коррупции.</w:t>
            </w:r>
          </w:p>
        </w:tc>
        <w:tc>
          <w:tcPr>
            <w:tcW w:w="2998" w:type="dxa"/>
          </w:tcPr>
          <w:p w:rsidR="000B05C2" w:rsidRPr="003E231C" w:rsidRDefault="008128B5" w:rsidP="00E40B46">
            <w:r w:rsidRPr="008128B5">
              <w:t>24 человека</w:t>
            </w:r>
          </w:p>
        </w:tc>
        <w:tc>
          <w:tcPr>
            <w:tcW w:w="2784" w:type="dxa"/>
          </w:tcPr>
          <w:p w:rsidR="000B05C2" w:rsidRPr="003E231C" w:rsidRDefault="004F3981" w:rsidP="004F3981">
            <w:r>
              <w:t>У</w:t>
            </w:r>
            <w:r w:rsidRPr="004F3981">
              <w:t xml:space="preserve">читель обществознания </w:t>
            </w:r>
            <w:r w:rsidR="008128B5" w:rsidRPr="008128B5">
              <w:t>Кузнецова М.Ю., 89997233189</w:t>
            </w:r>
          </w:p>
        </w:tc>
      </w:tr>
      <w:tr w:rsidR="000B05C2" w:rsidRPr="00922446" w:rsidTr="00E40B46">
        <w:trPr>
          <w:trHeight w:val="231"/>
        </w:trPr>
        <w:tc>
          <w:tcPr>
            <w:tcW w:w="2296" w:type="dxa"/>
            <w:gridSpan w:val="2"/>
          </w:tcPr>
          <w:p w:rsidR="000B05C2" w:rsidRPr="000B05C2" w:rsidRDefault="008128B5" w:rsidP="0057770E">
            <w:r w:rsidRPr="008128B5">
              <w:t xml:space="preserve">27.11.23-08.12.2023 </w:t>
            </w:r>
            <w:r w:rsidR="004F3981">
              <w:t xml:space="preserve">в </w:t>
            </w:r>
            <w:r w:rsidRPr="008128B5">
              <w:t>14.00</w:t>
            </w:r>
            <w:r>
              <w:t xml:space="preserve"> </w:t>
            </w:r>
          </w:p>
        </w:tc>
        <w:tc>
          <w:tcPr>
            <w:tcW w:w="6777" w:type="dxa"/>
            <w:gridSpan w:val="2"/>
          </w:tcPr>
          <w:p w:rsidR="00DE5396" w:rsidRDefault="008128B5" w:rsidP="00E40B46">
            <w:r w:rsidRPr="008128B5">
              <w:t>Раздача листовок "Скажи коррупции НЕТ"</w:t>
            </w:r>
            <w:r w:rsidR="00DE5396">
              <w:t>.</w:t>
            </w:r>
            <w:r w:rsidR="00DE5396" w:rsidRPr="00DE5396">
              <w:t xml:space="preserve"> </w:t>
            </w:r>
          </w:p>
          <w:p w:rsidR="000B05C2" w:rsidRDefault="00DE5396" w:rsidP="00E40B46">
            <w:r w:rsidRPr="00DE5396">
              <w:t>Цель: повышение антикоррупционной сознательности граждан</w:t>
            </w:r>
            <w:r w:rsidR="00827A5F">
              <w:t>.</w:t>
            </w:r>
          </w:p>
          <w:p w:rsidR="00DE5396" w:rsidRPr="003E231C" w:rsidRDefault="00DE5396" w:rsidP="00E40B46"/>
        </w:tc>
        <w:tc>
          <w:tcPr>
            <w:tcW w:w="2998" w:type="dxa"/>
          </w:tcPr>
          <w:p w:rsidR="000B05C2" w:rsidRPr="003E231C" w:rsidRDefault="008128B5" w:rsidP="00E40B46">
            <w:r w:rsidRPr="008128B5">
              <w:t>18 человек</w:t>
            </w:r>
          </w:p>
        </w:tc>
        <w:tc>
          <w:tcPr>
            <w:tcW w:w="2784" w:type="dxa"/>
          </w:tcPr>
          <w:p w:rsidR="000B05C2" w:rsidRPr="003E231C" w:rsidRDefault="004F3981" w:rsidP="004F3981">
            <w:r>
              <w:t>С</w:t>
            </w:r>
            <w:r w:rsidRPr="004F3981">
              <w:t xml:space="preserve">оциальный педагог </w:t>
            </w:r>
            <w:r w:rsidR="008128B5" w:rsidRPr="008128B5">
              <w:t>Денисова О.В. 89084747317</w:t>
            </w:r>
          </w:p>
        </w:tc>
      </w:tr>
      <w:tr w:rsidR="0057770E" w:rsidRPr="00922446" w:rsidTr="00B761C4">
        <w:trPr>
          <w:trHeight w:val="231"/>
        </w:trPr>
        <w:tc>
          <w:tcPr>
            <w:tcW w:w="14855" w:type="dxa"/>
            <w:gridSpan w:val="6"/>
          </w:tcPr>
          <w:p w:rsidR="0057770E" w:rsidRPr="0057770E" w:rsidRDefault="0057770E" w:rsidP="0057770E">
            <w:pPr>
              <w:jc w:val="center"/>
              <w:rPr>
                <w:b/>
              </w:rPr>
            </w:pPr>
            <w:r w:rsidRPr="0057770E">
              <w:rPr>
                <w:b/>
              </w:rPr>
              <w:t>МБОУ «Основная школа с. Слобода-</w:t>
            </w:r>
            <w:proofErr w:type="spellStart"/>
            <w:r w:rsidRPr="0057770E">
              <w:rPr>
                <w:b/>
              </w:rPr>
              <w:t>Выходцево</w:t>
            </w:r>
            <w:proofErr w:type="spellEnd"/>
            <w:r w:rsidRPr="0057770E">
              <w:rPr>
                <w:b/>
              </w:rPr>
              <w:t>»</w:t>
            </w:r>
          </w:p>
        </w:tc>
      </w:tr>
      <w:tr w:rsidR="000B05C2" w:rsidRPr="00922446" w:rsidTr="00E40B46">
        <w:trPr>
          <w:trHeight w:val="231"/>
        </w:trPr>
        <w:tc>
          <w:tcPr>
            <w:tcW w:w="2296" w:type="dxa"/>
            <w:gridSpan w:val="2"/>
          </w:tcPr>
          <w:p w:rsidR="00742997" w:rsidRDefault="008128B5" w:rsidP="00742997">
            <w:r w:rsidRPr="008128B5">
              <w:t xml:space="preserve">27.11.2023 </w:t>
            </w:r>
          </w:p>
          <w:p w:rsidR="000B05C2" w:rsidRPr="000B05C2" w:rsidRDefault="008128B5" w:rsidP="00742997">
            <w:r w:rsidRPr="008128B5">
              <w:t xml:space="preserve">с 9.00 до 14.00 </w:t>
            </w:r>
          </w:p>
        </w:tc>
        <w:tc>
          <w:tcPr>
            <w:tcW w:w="6777" w:type="dxa"/>
            <w:gridSpan w:val="2"/>
          </w:tcPr>
          <w:p w:rsidR="00742997" w:rsidRDefault="008128B5" w:rsidP="00E40B46">
            <w:r w:rsidRPr="008128B5">
              <w:t xml:space="preserve">Просмотр анимационных роликов </w:t>
            </w:r>
            <w:r w:rsidR="00742997" w:rsidRPr="008128B5">
              <w:t>антикоррупционной</w:t>
            </w:r>
            <w:r w:rsidRPr="008128B5">
              <w:t xml:space="preserve"> направленности</w:t>
            </w:r>
            <w:r w:rsidR="00742997">
              <w:t>.</w:t>
            </w:r>
          </w:p>
          <w:p w:rsidR="000B05C2" w:rsidRPr="003E231C" w:rsidRDefault="008128B5" w:rsidP="00E40B46">
            <w:r w:rsidRPr="008128B5">
              <w:t xml:space="preserve"> Цели и задачи: 1. Дать общее представление о различных формах коррупции, особенностях ее проявления в различных сферах жизнедеятельности, причинах, вредных последствиях </w:t>
            </w:r>
            <w:r w:rsidRPr="008128B5">
              <w:lastRenderedPageBreak/>
              <w:t>данного явления; 2. Сформировать навыки адекватного анализа и личностной оценки данного социального явления с опорой на принцип историзма; 3. Стимулировать мотивацию антикоррупционного поведения.</w:t>
            </w:r>
          </w:p>
        </w:tc>
        <w:tc>
          <w:tcPr>
            <w:tcW w:w="2998" w:type="dxa"/>
          </w:tcPr>
          <w:p w:rsidR="000B05C2" w:rsidRPr="003E231C" w:rsidRDefault="008128B5" w:rsidP="00E40B46">
            <w:r w:rsidRPr="008128B5">
              <w:lastRenderedPageBreak/>
              <w:t>53 человека</w:t>
            </w:r>
          </w:p>
        </w:tc>
        <w:tc>
          <w:tcPr>
            <w:tcW w:w="2784" w:type="dxa"/>
          </w:tcPr>
          <w:p w:rsidR="00742997" w:rsidRPr="00742997" w:rsidRDefault="00742997" w:rsidP="00742997">
            <w:r>
              <w:t xml:space="preserve">Заместитель директора по </w:t>
            </w:r>
            <w:r w:rsidRPr="00742997">
              <w:t xml:space="preserve">ВР </w:t>
            </w:r>
          </w:p>
          <w:p w:rsidR="000B05C2" w:rsidRPr="003E231C" w:rsidRDefault="008128B5" w:rsidP="00742997">
            <w:proofErr w:type="spellStart"/>
            <w:r w:rsidRPr="008128B5">
              <w:t>Чирячьева</w:t>
            </w:r>
            <w:proofErr w:type="spellEnd"/>
            <w:r w:rsidRPr="008128B5">
              <w:t xml:space="preserve"> А.В. 89966421972</w:t>
            </w:r>
          </w:p>
        </w:tc>
      </w:tr>
      <w:tr w:rsidR="008128B5" w:rsidRPr="00922446" w:rsidTr="00E40B46">
        <w:trPr>
          <w:trHeight w:val="231"/>
        </w:trPr>
        <w:tc>
          <w:tcPr>
            <w:tcW w:w="2296" w:type="dxa"/>
            <w:gridSpan w:val="2"/>
          </w:tcPr>
          <w:p w:rsidR="008128B5" w:rsidRPr="000B05C2" w:rsidRDefault="008128B5" w:rsidP="00742997">
            <w:r w:rsidRPr="008128B5">
              <w:lastRenderedPageBreak/>
              <w:t xml:space="preserve">28.11 - 6.11.2023 </w:t>
            </w:r>
          </w:p>
        </w:tc>
        <w:tc>
          <w:tcPr>
            <w:tcW w:w="6777" w:type="dxa"/>
            <w:gridSpan w:val="2"/>
          </w:tcPr>
          <w:p w:rsidR="008128B5" w:rsidRPr="003E231C" w:rsidRDefault="008128B5" w:rsidP="00E40B46">
            <w:r w:rsidRPr="008128B5">
              <w:t>Конкурс рисунков и сочинений "Коррупция глазами детей" Цель: формирование активной гражданской позиции и антикоррупционн</w:t>
            </w:r>
            <w:r w:rsidR="00827A5F">
              <w:t xml:space="preserve">ого мировоззрения </w:t>
            </w:r>
            <w:proofErr w:type="gramStart"/>
            <w:r w:rsidR="00827A5F">
              <w:t>у</w:t>
            </w:r>
            <w:proofErr w:type="gramEnd"/>
            <w:r w:rsidR="00827A5F">
              <w:t xml:space="preserve"> обучающихся</w:t>
            </w:r>
            <w:r w:rsidRPr="008128B5">
              <w:t>.</w:t>
            </w:r>
            <w:r w:rsidRPr="008128B5">
              <w:br/>
              <w:t>Задачами конкурса являются:</w:t>
            </w:r>
            <w:r w:rsidRPr="008128B5">
              <w:br/>
              <w:t>- привлечение внимания учащихся к проблеме коррупции в современном обществе;</w:t>
            </w:r>
            <w:r w:rsidRPr="008128B5">
              <w:br/>
              <w:t>- повышение социальной активности учащихся и формирование антикоррупционной культуры;</w:t>
            </w:r>
            <w:r w:rsidRPr="008128B5">
              <w:br/>
              <w:t>стимулирование научной, общественной деятельности учащихся, направленной на изучение проблем противодействия коррупции</w:t>
            </w:r>
            <w:r w:rsidR="00827A5F">
              <w:t>.</w:t>
            </w:r>
          </w:p>
        </w:tc>
        <w:tc>
          <w:tcPr>
            <w:tcW w:w="2998" w:type="dxa"/>
          </w:tcPr>
          <w:p w:rsidR="008128B5" w:rsidRPr="003E231C" w:rsidRDefault="008128B5" w:rsidP="00E40B46">
            <w:r w:rsidRPr="008128B5">
              <w:t>53 человека</w:t>
            </w:r>
          </w:p>
        </w:tc>
        <w:tc>
          <w:tcPr>
            <w:tcW w:w="2784" w:type="dxa"/>
          </w:tcPr>
          <w:p w:rsidR="00742997" w:rsidRPr="00742997" w:rsidRDefault="00742997" w:rsidP="00742997">
            <w:r w:rsidRPr="00742997">
              <w:t xml:space="preserve">Заместитель директора по ВР </w:t>
            </w:r>
          </w:p>
          <w:p w:rsidR="008128B5" w:rsidRPr="003E231C" w:rsidRDefault="00742997" w:rsidP="00742997">
            <w:proofErr w:type="spellStart"/>
            <w:r w:rsidRPr="00742997">
              <w:t>Чирячьева</w:t>
            </w:r>
            <w:proofErr w:type="spellEnd"/>
            <w:r w:rsidRPr="00742997">
              <w:t xml:space="preserve"> А.В. 89966421972</w:t>
            </w:r>
          </w:p>
        </w:tc>
      </w:tr>
      <w:tr w:rsidR="008128B5" w:rsidRPr="00922446" w:rsidTr="00E40B46">
        <w:trPr>
          <w:trHeight w:val="231"/>
        </w:trPr>
        <w:tc>
          <w:tcPr>
            <w:tcW w:w="2296" w:type="dxa"/>
            <w:gridSpan w:val="2"/>
          </w:tcPr>
          <w:p w:rsidR="008128B5" w:rsidRPr="000B05C2" w:rsidRDefault="008128B5" w:rsidP="00742997">
            <w:r w:rsidRPr="008128B5">
              <w:t xml:space="preserve">4.11-8.11.2023 </w:t>
            </w:r>
          </w:p>
        </w:tc>
        <w:tc>
          <w:tcPr>
            <w:tcW w:w="6777" w:type="dxa"/>
            <w:gridSpan w:val="2"/>
          </w:tcPr>
          <w:p w:rsidR="00742997" w:rsidRDefault="008128B5" w:rsidP="00E40B46">
            <w:r w:rsidRPr="008128B5">
              <w:t>Акция "Мы за мир без коррупции!" (издан</w:t>
            </w:r>
            <w:r w:rsidR="00827A5F">
              <w:t>ие и раздача буклетов, памяток).</w:t>
            </w:r>
          </w:p>
          <w:p w:rsidR="008128B5" w:rsidRPr="003E231C" w:rsidRDefault="008128B5" w:rsidP="00E40B46">
            <w:r w:rsidRPr="008128B5">
              <w:t>Цель акции – акцентирование внимание общества на одной из самых злободневных проблем современного мира, антикоррупционное просвещение и пропаганду.</w:t>
            </w:r>
          </w:p>
        </w:tc>
        <w:tc>
          <w:tcPr>
            <w:tcW w:w="2998" w:type="dxa"/>
          </w:tcPr>
          <w:p w:rsidR="008128B5" w:rsidRDefault="008128B5" w:rsidP="00D1664B">
            <w:r w:rsidRPr="008128B5">
              <w:t xml:space="preserve">30 </w:t>
            </w:r>
            <w:r w:rsidR="00D1664B">
              <w:t>буклетов</w:t>
            </w:r>
          </w:p>
          <w:p w:rsidR="00D1664B" w:rsidRPr="003E231C" w:rsidRDefault="00D1664B" w:rsidP="00D1664B">
            <w:r>
              <w:t xml:space="preserve">15 </w:t>
            </w:r>
            <w:proofErr w:type="spellStart"/>
            <w:r>
              <w:t>мапяток</w:t>
            </w:r>
            <w:proofErr w:type="spellEnd"/>
          </w:p>
        </w:tc>
        <w:tc>
          <w:tcPr>
            <w:tcW w:w="2784" w:type="dxa"/>
          </w:tcPr>
          <w:p w:rsidR="00742997" w:rsidRPr="00742997" w:rsidRDefault="00742997" w:rsidP="00742997">
            <w:r w:rsidRPr="00742997">
              <w:t xml:space="preserve">Заместитель директора по ВР </w:t>
            </w:r>
          </w:p>
          <w:p w:rsidR="008128B5" w:rsidRPr="003E231C" w:rsidRDefault="00742997" w:rsidP="00742997">
            <w:proofErr w:type="spellStart"/>
            <w:r w:rsidRPr="00742997">
              <w:t>Чирячьева</w:t>
            </w:r>
            <w:proofErr w:type="spellEnd"/>
            <w:r w:rsidRPr="00742997">
              <w:t xml:space="preserve"> А.В. 89966421972</w:t>
            </w:r>
          </w:p>
        </w:tc>
      </w:tr>
      <w:tr w:rsidR="004572E6" w:rsidRPr="00922446" w:rsidTr="00B761C4">
        <w:trPr>
          <w:trHeight w:val="231"/>
        </w:trPr>
        <w:tc>
          <w:tcPr>
            <w:tcW w:w="14855" w:type="dxa"/>
            <w:gridSpan w:val="6"/>
          </w:tcPr>
          <w:p w:rsidR="004572E6" w:rsidRPr="004572E6" w:rsidRDefault="004572E6" w:rsidP="004572E6">
            <w:pPr>
              <w:jc w:val="center"/>
              <w:rPr>
                <w:b/>
              </w:rPr>
            </w:pPr>
            <w:r w:rsidRPr="00E96993">
              <w:rPr>
                <w:b/>
              </w:rPr>
              <w:t xml:space="preserve">МБОУ «Основная школа </w:t>
            </w:r>
            <w:proofErr w:type="gramStart"/>
            <w:r w:rsidRPr="00E96993">
              <w:rPr>
                <w:b/>
              </w:rPr>
              <w:t>с</w:t>
            </w:r>
            <w:proofErr w:type="gramEnd"/>
            <w:r w:rsidRPr="00E96993">
              <w:rPr>
                <w:b/>
              </w:rPr>
              <w:t>. Степная Васильевка»</w:t>
            </w:r>
          </w:p>
        </w:tc>
      </w:tr>
      <w:tr w:rsidR="008128B5" w:rsidRPr="00922446" w:rsidTr="00E40B46">
        <w:trPr>
          <w:trHeight w:val="231"/>
        </w:trPr>
        <w:tc>
          <w:tcPr>
            <w:tcW w:w="2296" w:type="dxa"/>
            <w:gridSpan w:val="2"/>
          </w:tcPr>
          <w:p w:rsidR="008128B5" w:rsidRPr="000B05C2" w:rsidRDefault="008128B5" w:rsidP="00E96993">
            <w:r w:rsidRPr="008128B5">
              <w:t xml:space="preserve">27.11.2023 - 01.12.2023 </w:t>
            </w:r>
          </w:p>
        </w:tc>
        <w:tc>
          <w:tcPr>
            <w:tcW w:w="6777" w:type="dxa"/>
            <w:gridSpan w:val="2"/>
          </w:tcPr>
          <w:p w:rsidR="008128B5" w:rsidRDefault="008128B5" w:rsidP="00E40B46">
            <w:r w:rsidRPr="008128B5">
              <w:t xml:space="preserve">Выпуск буклетов антикоррупционной тематики "Мы против коррупции!" (беседы, изготовление буклетов, размещение в </w:t>
            </w:r>
            <w:proofErr w:type="spellStart"/>
            <w:r w:rsidRPr="008128B5">
              <w:t>соцсети</w:t>
            </w:r>
            <w:proofErr w:type="spellEnd"/>
            <w:r w:rsidRPr="008128B5">
              <w:t>)</w:t>
            </w:r>
            <w:r w:rsidR="00E96993">
              <w:t>.</w:t>
            </w:r>
          </w:p>
          <w:p w:rsidR="00E96993" w:rsidRPr="003E231C" w:rsidRDefault="00E96993" w:rsidP="00E40B46">
            <w:r w:rsidRPr="00E96993">
              <w:t>Цель: повышение антикоррупционной сознательности граждан</w:t>
            </w:r>
            <w:r w:rsidR="00D1664B">
              <w:t>.</w:t>
            </w:r>
          </w:p>
        </w:tc>
        <w:tc>
          <w:tcPr>
            <w:tcW w:w="2998" w:type="dxa"/>
          </w:tcPr>
          <w:p w:rsidR="008128B5" w:rsidRPr="003E231C" w:rsidRDefault="008128B5" w:rsidP="00E40B46">
            <w:r w:rsidRPr="008128B5">
              <w:t>79</w:t>
            </w:r>
            <w:r w:rsidR="00B9398B">
              <w:t xml:space="preserve"> </w:t>
            </w:r>
            <w:r w:rsidR="00E96993">
              <w:t>человек</w:t>
            </w:r>
          </w:p>
        </w:tc>
        <w:tc>
          <w:tcPr>
            <w:tcW w:w="2784" w:type="dxa"/>
          </w:tcPr>
          <w:p w:rsidR="00B9398B" w:rsidRPr="00B9398B" w:rsidRDefault="00B9398B" w:rsidP="00B9398B">
            <w:r w:rsidRPr="00B9398B">
              <w:t xml:space="preserve">Заместитель директора по </w:t>
            </w:r>
            <w:r>
              <w:t>У</w:t>
            </w:r>
            <w:r w:rsidRPr="00B9398B">
              <w:t xml:space="preserve">ВР </w:t>
            </w:r>
          </w:p>
          <w:p w:rsidR="008128B5" w:rsidRPr="003E231C" w:rsidRDefault="00B9398B" w:rsidP="00B9398B">
            <w:proofErr w:type="spellStart"/>
            <w:r>
              <w:t>Майнскова</w:t>
            </w:r>
            <w:proofErr w:type="spellEnd"/>
            <w:r>
              <w:t xml:space="preserve"> О.Г., </w:t>
            </w:r>
            <w:r w:rsidR="008128B5" w:rsidRPr="008128B5">
              <w:t>88423594129</w:t>
            </w:r>
          </w:p>
        </w:tc>
      </w:tr>
      <w:tr w:rsidR="008128B5" w:rsidRPr="00922446" w:rsidTr="00E40B46">
        <w:trPr>
          <w:trHeight w:val="231"/>
        </w:trPr>
        <w:tc>
          <w:tcPr>
            <w:tcW w:w="2296" w:type="dxa"/>
            <w:gridSpan w:val="2"/>
          </w:tcPr>
          <w:p w:rsidR="00E96993" w:rsidRDefault="008128B5" w:rsidP="00E40B46">
            <w:r w:rsidRPr="008128B5">
              <w:t xml:space="preserve">27.11.2023 </w:t>
            </w:r>
          </w:p>
          <w:p w:rsidR="008128B5" w:rsidRPr="000B05C2" w:rsidRDefault="00E96993" w:rsidP="00E96993">
            <w:r>
              <w:t xml:space="preserve">в </w:t>
            </w:r>
            <w:r w:rsidR="008128B5" w:rsidRPr="008128B5">
              <w:t xml:space="preserve">13.00 </w:t>
            </w:r>
          </w:p>
        </w:tc>
        <w:tc>
          <w:tcPr>
            <w:tcW w:w="6777" w:type="dxa"/>
            <w:gridSpan w:val="2"/>
          </w:tcPr>
          <w:p w:rsidR="008128B5" w:rsidRDefault="008128B5" w:rsidP="00E40B46">
            <w:r w:rsidRPr="008128B5">
              <w:t xml:space="preserve">Единый классный час "Я гражданин России" (привитие антикоррупционных </w:t>
            </w:r>
            <w:r w:rsidRPr="008128B5">
              <w:br/>
              <w:t>навыков, воспитание честности, порядочности)</w:t>
            </w:r>
            <w:r w:rsidR="00E96993">
              <w:t>.</w:t>
            </w:r>
          </w:p>
          <w:p w:rsidR="00E96993" w:rsidRPr="003E231C" w:rsidRDefault="00E96993" w:rsidP="00E40B46">
            <w:r w:rsidRPr="00E96993">
              <w:t>Цель: повышение антикоррупционной сознательности граждан</w:t>
            </w:r>
            <w:r w:rsidR="00D1664B">
              <w:t>.</w:t>
            </w:r>
          </w:p>
        </w:tc>
        <w:tc>
          <w:tcPr>
            <w:tcW w:w="2998" w:type="dxa"/>
          </w:tcPr>
          <w:p w:rsidR="008128B5" w:rsidRPr="003E231C" w:rsidRDefault="008128B5" w:rsidP="00E40B46">
            <w:r w:rsidRPr="008128B5">
              <w:t>79</w:t>
            </w:r>
            <w:r w:rsidR="00E96993">
              <w:t xml:space="preserve"> человек</w:t>
            </w:r>
          </w:p>
        </w:tc>
        <w:tc>
          <w:tcPr>
            <w:tcW w:w="2784" w:type="dxa"/>
          </w:tcPr>
          <w:p w:rsidR="00B9398B" w:rsidRPr="00B9398B" w:rsidRDefault="00B9398B" w:rsidP="00B9398B">
            <w:r w:rsidRPr="00B9398B">
              <w:t xml:space="preserve">Заместитель директора по УВР </w:t>
            </w:r>
          </w:p>
          <w:p w:rsidR="008128B5" w:rsidRPr="003E231C" w:rsidRDefault="00B9398B" w:rsidP="00B9398B">
            <w:proofErr w:type="spellStart"/>
            <w:r w:rsidRPr="00B9398B">
              <w:t>Майнскова</w:t>
            </w:r>
            <w:proofErr w:type="spellEnd"/>
            <w:r w:rsidRPr="00B9398B">
              <w:t xml:space="preserve"> О.Г., 88423594129</w:t>
            </w:r>
          </w:p>
        </w:tc>
      </w:tr>
      <w:tr w:rsidR="004572E6" w:rsidRPr="00922446" w:rsidTr="00B761C4">
        <w:trPr>
          <w:trHeight w:val="231"/>
        </w:trPr>
        <w:tc>
          <w:tcPr>
            <w:tcW w:w="14855" w:type="dxa"/>
            <w:gridSpan w:val="6"/>
          </w:tcPr>
          <w:p w:rsidR="004572E6" w:rsidRPr="00DB017E" w:rsidRDefault="004572E6" w:rsidP="004572E6">
            <w:pPr>
              <w:jc w:val="center"/>
              <w:rPr>
                <w:b/>
              </w:rPr>
            </w:pPr>
            <w:r w:rsidRPr="00216759">
              <w:rPr>
                <w:b/>
              </w:rPr>
              <w:t>МДОУ «Детский сад «Колосок» п. Новая Майна</w:t>
            </w:r>
          </w:p>
        </w:tc>
      </w:tr>
      <w:tr w:rsidR="008128B5" w:rsidRPr="00922446" w:rsidTr="00E40B46">
        <w:trPr>
          <w:trHeight w:val="231"/>
        </w:trPr>
        <w:tc>
          <w:tcPr>
            <w:tcW w:w="2296" w:type="dxa"/>
            <w:gridSpan w:val="2"/>
          </w:tcPr>
          <w:p w:rsidR="008128B5" w:rsidRDefault="008128B5" w:rsidP="00E40B46"/>
          <w:p w:rsidR="00E96993" w:rsidRDefault="003F374C" w:rsidP="00E96993">
            <w:r>
              <w:t xml:space="preserve">27.11.2023 </w:t>
            </w:r>
            <w:r w:rsidR="008128B5" w:rsidRPr="008128B5">
              <w:t xml:space="preserve"> - 06.12.2023 </w:t>
            </w:r>
          </w:p>
          <w:p w:rsidR="008128B5" w:rsidRPr="000B05C2" w:rsidRDefault="00E96993" w:rsidP="00E96993">
            <w:r>
              <w:lastRenderedPageBreak/>
              <w:t xml:space="preserve">в </w:t>
            </w:r>
            <w:r w:rsidR="008128B5" w:rsidRPr="008128B5">
              <w:t xml:space="preserve">9.00 </w:t>
            </w:r>
          </w:p>
        </w:tc>
        <w:tc>
          <w:tcPr>
            <w:tcW w:w="6777" w:type="dxa"/>
            <w:gridSpan w:val="2"/>
          </w:tcPr>
          <w:p w:rsidR="00E96993" w:rsidRDefault="00D31DB9" w:rsidP="00E40B46">
            <w:r w:rsidRPr="00D31DB9">
              <w:lastRenderedPageBreak/>
              <w:t xml:space="preserve">Беседы с детьми на тему: "Права и обязанности дошкольника", "Правила поведения в детском саду и в общественных местах", "Что такое хорошо, что такое плохо". </w:t>
            </w:r>
          </w:p>
          <w:p w:rsidR="008128B5" w:rsidRPr="003E231C" w:rsidRDefault="00D31DB9" w:rsidP="00E40B46">
            <w:r w:rsidRPr="00D31DB9">
              <w:lastRenderedPageBreak/>
              <w:t>Цель:</w:t>
            </w:r>
            <w:r w:rsidR="00E96993">
              <w:t xml:space="preserve"> </w:t>
            </w:r>
            <w:r w:rsidRPr="00D31DB9">
              <w:t>Формировать нетерпимость к коррупции, воспитывать нравственные качества личности дошкольника.</w:t>
            </w:r>
          </w:p>
        </w:tc>
        <w:tc>
          <w:tcPr>
            <w:tcW w:w="2998" w:type="dxa"/>
          </w:tcPr>
          <w:p w:rsidR="008128B5" w:rsidRPr="003E231C" w:rsidRDefault="00D31DB9" w:rsidP="00E40B46">
            <w:r w:rsidRPr="00D31DB9">
              <w:lastRenderedPageBreak/>
              <w:t>45</w:t>
            </w:r>
            <w:r w:rsidR="00E96993">
              <w:t xml:space="preserve"> человек</w:t>
            </w:r>
          </w:p>
        </w:tc>
        <w:tc>
          <w:tcPr>
            <w:tcW w:w="2784" w:type="dxa"/>
          </w:tcPr>
          <w:p w:rsidR="008128B5" w:rsidRPr="003E231C" w:rsidRDefault="00E96993" w:rsidP="00E96993">
            <w:r>
              <w:t>В</w:t>
            </w:r>
            <w:r w:rsidR="00D31DB9" w:rsidRPr="00D31DB9">
              <w:t>оспитатели групп - Брянцева Л</w:t>
            </w:r>
            <w:r>
              <w:t>.</w:t>
            </w:r>
            <w:r w:rsidR="00D31DB9" w:rsidRPr="00D31DB9">
              <w:t xml:space="preserve"> В</w:t>
            </w:r>
            <w:r>
              <w:t>.</w:t>
            </w:r>
            <w:r w:rsidR="00D31DB9" w:rsidRPr="00D31DB9">
              <w:t xml:space="preserve">, </w:t>
            </w:r>
            <w:proofErr w:type="spellStart"/>
            <w:r w:rsidR="00D31DB9" w:rsidRPr="00D31DB9">
              <w:t>Тютюнник</w:t>
            </w:r>
            <w:proofErr w:type="spellEnd"/>
            <w:r w:rsidR="00D31DB9" w:rsidRPr="00D31DB9">
              <w:t xml:space="preserve"> С</w:t>
            </w:r>
            <w:r>
              <w:t>.</w:t>
            </w:r>
            <w:r w:rsidR="00D31DB9" w:rsidRPr="00D31DB9">
              <w:t xml:space="preserve"> Ю</w:t>
            </w:r>
            <w:r>
              <w:t xml:space="preserve">., </w:t>
            </w:r>
            <w:proofErr w:type="spellStart"/>
            <w:r>
              <w:lastRenderedPageBreak/>
              <w:t>Маянова</w:t>
            </w:r>
            <w:proofErr w:type="spellEnd"/>
            <w:r>
              <w:t xml:space="preserve"> В.</w:t>
            </w:r>
            <w:r w:rsidR="00D31DB9" w:rsidRPr="00D31DB9">
              <w:t xml:space="preserve"> А</w:t>
            </w:r>
            <w:r>
              <w:t>.,</w:t>
            </w:r>
            <w:r w:rsidR="00D31DB9" w:rsidRPr="00D31DB9">
              <w:t xml:space="preserve"> 8(84235)78263</w:t>
            </w:r>
          </w:p>
        </w:tc>
      </w:tr>
      <w:tr w:rsidR="008128B5" w:rsidRPr="00922446" w:rsidTr="00E40B46">
        <w:trPr>
          <w:trHeight w:val="231"/>
        </w:trPr>
        <w:tc>
          <w:tcPr>
            <w:tcW w:w="2296" w:type="dxa"/>
            <w:gridSpan w:val="2"/>
          </w:tcPr>
          <w:p w:rsidR="008128B5" w:rsidRPr="000B05C2" w:rsidRDefault="003F374C" w:rsidP="003F374C">
            <w:r>
              <w:lastRenderedPageBreak/>
              <w:t xml:space="preserve">27.11.2023 </w:t>
            </w:r>
            <w:r w:rsidR="00D31DB9" w:rsidRPr="00D31DB9">
              <w:t xml:space="preserve"> - 30.11.2023 </w:t>
            </w:r>
            <w:r>
              <w:t>в</w:t>
            </w:r>
            <w:r w:rsidR="00D31DB9" w:rsidRPr="00D31DB9">
              <w:t xml:space="preserve"> 17.00 </w:t>
            </w:r>
          </w:p>
        </w:tc>
        <w:tc>
          <w:tcPr>
            <w:tcW w:w="6777" w:type="dxa"/>
            <w:gridSpan w:val="2"/>
          </w:tcPr>
          <w:p w:rsidR="00DB017E" w:rsidRDefault="00D31DB9" w:rsidP="00E40B46">
            <w:r w:rsidRPr="00D31DB9">
              <w:t>Распространение памяток по противодействию коррупции для работников и родителей воспитанников ДОУ</w:t>
            </w:r>
            <w:r w:rsidR="00DB017E">
              <w:t xml:space="preserve">. </w:t>
            </w:r>
          </w:p>
          <w:p w:rsidR="008128B5" w:rsidRPr="003E231C" w:rsidRDefault="00DB017E" w:rsidP="00E40B46">
            <w:r w:rsidRPr="00DB017E">
              <w:t>Цель - привлечение внимания учащихся к проблеме коррупции.</w:t>
            </w:r>
          </w:p>
        </w:tc>
        <w:tc>
          <w:tcPr>
            <w:tcW w:w="2998" w:type="dxa"/>
          </w:tcPr>
          <w:p w:rsidR="008128B5" w:rsidRPr="003E231C" w:rsidRDefault="003F374C" w:rsidP="00E40B46">
            <w:r>
              <w:t xml:space="preserve">40 </w:t>
            </w:r>
            <w:r w:rsidR="00DB017E">
              <w:t>человек</w:t>
            </w:r>
          </w:p>
        </w:tc>
        <w:tc>
          <w:tcPr>
            <w:tcW w:w="2784" w:type="dxa"/>
          </w:tcPr>
          <w:p w:rsidR="008128B5" w:rsidRPr="003E231C" w:rsidRDefault="00DB017E" w:rsidP="00DB017E">
            <w:r>
              <w:t xml:space="preserve">Старший </w:t>
            </w:r>
            <w:r w:rsidR="00D31DB9" w:rsidRPr="00D31DB9">
              <w:t xml:space="preserve">воспитатель - </w:t>
            </w:r>
            <w:proofErr w:type="spellStart"/>
            <w:r w:rsidR="00D31DB9" w:rsidRPr="00D31DB9">
              <w:t>Базяева</w:t>
            </w:r>
            <w:proofErr w:type="spellEnd"/>
            <w:r w:rsidR="00D31DB9" w:rsidRPr="00D31DB9">
              <w:t xml:space="preserve"> И</w:t>
            </w:r>
            <w:r>
              <w:t>.</w:t>
            </w:r>
            <w:r w:rsidR="00D31DB9" w:rsidRPr="00D31DB9">
              <w:t xml:space="preserve"> В</w:t>
            </w:r>
            <w:r>
              <w:t xml:space="preserve">., </w:t>
            </w:r>
            <w:r w:rsidR="00D31DB9" w:rsidRPr="00D31DB9">
              <w:t xml:space="preserve"> 8(84235)78263</w:t>
            </w:r>
          </w:p>
        </w:tc>
      </w:tr>
      <w:tr w:rsidR="008128B5" w:rsidRPr="00922446" w:rsidTr="00E40B46">
        <w:trPr>
          <w:trHeight w:val="231"/>
        </w:trPr>
        <w:tc>
          <w:tcPr>
            <w:tcW w:w="2296" w:type="dxa"/>
            <w:gridSpan w:val="2"/>
          </w:tcPr>
          <w:p w:rsidR="008128B5" w:rsidRPr="000B05C2" w:rsidRDefault="003F374C" w:rsidP="003F374C">
            <w:r>
              <w:t xml:space="preserve">27.11.2023 </w:t>
            </w:r>
            <w:r w:rsidR="00D31DB9" w:rsidRPr="00D31DB9">
              <w:t xml:space="preserve"> - 08.12.2023 </w:t>
            </w:r>
          </w:p>
        </w:tc>
        <w:tc>
          <w:tcPr>
            <w:tcW w:w="6777" w:type="dxa"/>
            <w:gridSpan w:val="2"/>
          </w:tcPr>
          <w:p w:rsidR="008128B5" w:rsidRPr="003E231C" w:rsidRDefault="00D31DB9" w:rsidP="00E40B46">
            <w:r w:rsidRPr="00D31DB9">
              <w:t xml:space="preserve">Размещение информации на сайте ДОУ, в </w:t>
            </w:r>
            <w:proofErr w:type="spellStart"/>
            <w:r w:rsidRPr="00D31DB9">
              <w:t>госпабликах</w:t>
            </w:r>
            <w:proofErr w:type="spellEnd"/>
            <w:r w:rsidRPr="00D31DB9">
              <w:t xml:space="preserve"> о проведенных мероприятиях</w:t>
            </w:r>
            <w:r w:rsidR="00D1664B">
              <w:t>.</w:t>
            </w:r>
          </w:p>
        </w:tc>
        <w:tc>
          <w:tcPr>
            <w:tcW w:w="2998" w:type="dxa"/>
          </w:tcPr>
          <w:p w:rsidR="008128B5" w:rsidRPr="003E231C" w:rsidRDefault="00D1664B" w:rsidP="00E40B46">
            <w:r>
              <w:t>1 публикация</w:t>
            </w:r>
          </w:p>
        </w:tc>
        <w:tc>
          <w:tcPr>
            <w:tcW w:w="2784" w:type="dxa"/>
          </w:tcPr>
          <w:p w:rsidR="008128B5" w:rsidRPr="003E231C" w:rsidRDefault="00D31DB9" w:rsidP="00E40B46">
            <w:r w:rsidRPr="00D31DB9">
              <w:t xml:space="preserve">инструктор по </w:t>
            </w:r>
            <w:proofErr w:type="spellStart"/>
            <w:r w:rsidRPr="00D31DB9">
              <w:t>физ</w:t>
            </w:r>
            <w:proofErr w:type="gramStart"/>
            <w:r w:rsidRPr="00D31DB9">
              <w:t>.к</w:t>
            </w:r>
            <w:proofErr w:type="gramEnd"/>
            <w:r w:rsidRPr="00D31DB9">
              <w:t>ультуре</w:t>
            </w:r>
            <w:proofErr w:type="spellEnd"/>
            <w:r w:rsidRPr="00D31DB9">
              <w:t xml:space="preserve"> - </w:t>
            </w:r>
            <w:proofErr w:type="spellStart"/>
            <w:r w:rsidRPr="00D31DB9">
              <w:t>Базяева</w:t>
            </w:r>
            <w:proofErr w:type="spellEnd"/>
            <w:r w:rsidRPr="00D31DB9">
              <w:t xml:space="preserve"> Вероника Васильевна 8(84235)78263</w:t>
            </w:r>
          </w:p>
        </w:tc>
      </w:tr>
      <w:tr w:rsidR="008128B5" w:rsidRPr="00922446" w:rsidTr="00E40B46">
        <w:trPr>
          <w:trHeight w:val="231"/>
        </w:trPr>
        <w:tc>
          <w:tcPr>
            <w:tcW w:w="2296" w:type="dxa"/>
            <w:gridSpan w:val="2"/>
          </w:tcPr>
          <w:p w:rsidR="008128B5" w:rsidRPr="000B05C2" w:rsidRDefault="003F374C" w:rsidP="003F374C">
            <w:r>
              <w:t xml:space="preserve">27.11.2023 </w:t>
            </w:r>
            <w:r w:rsidR="00D31DB9" w:rsidRPr="00D31DB9">
              <w:t xml:space="preserve"> - 30.11.2023 </w:t>
            </w:r>
            <w:r>
              <w:t>в</w:t>
            </w:r>
            <w:r w:rsidR="00D31DB9" w:rsidRPr="00D31DB9">
              <w:t xml:space="preserve"> 11.00 </w:t>
            </w:r>
          </w:p>
        </w:tc>
        <w:tc>
          <w:tcPr>
            <w:tcW w:w="6777" w:type="dxa"/>
            <w:gridSpan w:val="2"/>
          </w:tcPr>
          <w:p w:rsidR="008128B5" w:rsidRDefault="00D31DB9" w:rsidP="00E40B46">
            <w:r w:rsidRPr="00D31DB9">
              <w:t>Выставка семейных рисунков «Коррупции скажем - НЕТ»</w:t>
            </w:r>
            <w:r w:rsidR="00DB017E">
              <w:t>.</w:t>
            </w:r>
          </w:p>
          <w:p w:rsidR="00DB017E" w:rsidRPr="003E231C" w:rsidRDefault="00DB017E" w:rsidP="00E40B46">
            <w:r w:rsidRPr="00DB017E">
              <w:t>Цель: формирование антикоррупционного мировоззрения и негативного отношения к коррупции</w:t>
            </w:r>
            <w:r w:rsidR="00D1664B">
              <w:t>.</w:t>
            </w:r>
          </w:p>
        </w:tc>
        <w:tc>
          <w:tcPr>
            <w:tcW w:w="2998" w:type="dxa"/>
          </w:tcPr>
          <w:p w:rsidR="008128B5" w:rsidRPr="003E231C" w:rsidRDefault="00D31DB9" w:rsidP="00E40B46">
            <w:r w:rsidRPr="00D31DB9">
              <w:t>20</w:t>
            </w:r>
            <w:r w:rsidR="00DB017E">
              <w:t xml:space="preserve"> человек</w:t>
            </w:r>
          </w:p>
        </w:tc>
        <w:tc>
          <w:tcPr>
            <w:tcW w:w="2784" w:type="dxa"/>
          </w:tcPr>
          <w:p w:rsidR="008128B5" w:rsidRPr="003E231C" w:rsidRDefault="00D31DB9" w:rsidP="00E40B46">
            <w:proofErr w:type="spellStart"/>
            <w:r w:rsidRPr="00D31DB9">
              <w:t>ст</w:t>
            </w:r>
            <w:proofErr w:type="gramStart"/>
            <w:r w:rsidRPr="00D31DB9">
              <w:t>.в</w:t>
            </w:r>
            <w:proofErr w:type="gramEnd"/>
            <w:r w:rsidRPr="00D31DB9">
              <w:t>оспитатель</w:t>
            </w:r>
            <w:proofErr w:type="spellEnd"/>
            <w:r w:rsidRPr="00D31DB9">
              <w:t xml:space="preserve"> - </w:t>
            </w:r>
            <w:proofErr w:type="spellStart"/>
            <w:r w:rsidRPr="00D31DB9">
              <w:t>Базяева</w:t>
            </w:r>
            <w:proofErr w:type="spellEnd"/>
            <w:r w:rsidRPr="00D31DB9">
              <w:t xml:space="preserve"> Ирина Владимировна 8(84235)78263</w:t>
            </w:r>
          </w:p>
        </w:tc>
      </w:tr>
      <w:tr w:rsidR="008128B5" w:rsidRPr="00922446" w:rsidTr="00E40B46">
        <w:trPr>
          <w:trHeight w:val="231"/>
        </w:trPr>
        <w:tc>
          <w:tcPr>
            <w:tcW w:w="2296" w:type="dxa"/>
            <w:gridSpan w:val="2"/>
          </w:tcPr>
          <w:p w:rsidR="008128B5" w:rsidRPr="000B05C2" w:rsidRDefault="003F374C" w:rsidP="003F374C">
            <w:r>
              <w:t>28.11.2023 в</w:t>
            </w:r>
            <w:r w:rsidR="00D31DB9" w:rsidRPr="00D31DB9">
              <w:t xml:space="preserve"> 13.00 </w:t>
            </w:r>
          </w:p>
        </w:tc>
        <w:tc>
          <w:tcPr>
            <w:tcW w:w="6777" w:type="dxa"/>
            <w:gridSpan w:val="2"/>
          </w:tcPr>
          <w:p w:rsidR="008128B5" w:rsidRDefault="00D31DB9" w:rsidP="00E40B46">
            <w:r w:rsidRPr="00D31DB9">
              <w:t>Общее собрание работников с повесткой дня "Соблюдение законодательства в области противодействия коррупции, недопущения коррупционных проявлений в работе каждого члена коллектива"</w:t>
            </w:r>
            <w:r w:rsidR="00DB017E">
              <w:t>.</w:t>
            </w:r>
          </w:p>
          <w:p w:rsidR="00DB017E" w:rsidRPr="003E231C" w:rsidRDefault="00DB017E" w:rsidP="00E40B46">
            <w:r w:rsidRPr="00DB017E">
              <w:t>Цель: формирование антикоррупционного мировоззрения и негативного отношения к коррупции</w:t>
            </w:r>
            <w:r w:rsidR="00D1664B">
              <w:t>.</w:t>
            </w:r>
          </w:p>
        </w:tc>
        <w:tc>
          <w:tcPr>
            <w:tcW w:w="2998" w:type="dxa"/>
          </w:tcPr>
          <w:p w:rsidR="008128B5" w:rsidRPr="003E231C" w:rsidRDefault="00D31DB9" w:rsidP="00E40B46">
            <w:r w:rsidRPr="00D31DB9">
              <w:t>25</w:t>
            </w:r>
            <w:r w:rsidR="00DB017E">
              <w:t xml:space="preserve"> человек</w:t>
            </w:r>
          </w:p>
        </w:tc>
        <w:tc>
          <w:tcPr>
            <w:tcW w:w="2784" w:type="dxa"/>
          </w:tcPr>
          <w:p w:rsidR="008128B5" w:rsidRPr="003E231C" w:rsidRDefault="00D31DB9" w:rsidP="00E40B46">
            <w:r w:rsidRPr="00D31DB9">
              <w:t>заведующий МДОУ - Кун Марина Анатольевна 8(84235)78263</w:t>
            </w:r>
          </w:p>
        </w:tc>
      </w:tr>
      <w:tr w:rsidR="004572E6" w:rsidRPr="00922446" w:rsidTr="00B761C4">
        <w:trPr>
          <w:trHeight w:val="231"/>
        </w:trPr>
        <w:tc>
          <w:tcPr>
            <w:tcW w:w="14855" w:type="dxa"/>
            <w:gridSpan w:val="6"/>
          </w:tcPr>
          <w:p w:rsidR="004572E6" w:rsidRPr="004572E6" w:rsidRDefault="004572E6" w:rsidP="004572E6">
            <w:pPr>
              <w:jc w:val="center"/>
              <w:rPr>
                <w:b/>
              </w:rPr>
            </w:pPr>
            <w:r w:rsidRPr="00110685">
              <w:rPr>
                <w:b/>
              </w:rPr>
              <w:t xml:space="preserve">МДОУ «Детский сад «Рябинка» </w:t>
            </w:r>
            <w:proofErr w:type="spellStart"/>
            <w:r w:rsidRPr="00110685">
              <w:rPr>
                <w:b/>
              </w:rPr>
              <w:t>р</w:t>
            </w:r>
            <w:proofErr w:type="gramStart"/>
            <w:r w:rsidRPr="00110685">
              <w:rPr>
                <w:b/>
              </w:rPr>
              <w:t>.п</w:t>
            </w:r>
            <w:proofErr w:type="spellEnd"/>
            <w:proofErr w:type="gramEnd"/>
            <w:r w:rsidRPr="00110685">
              <w:rPr>
                <w:b/>
              </w:rPr>
              <w:t xml:space="preserve"> Новая Майна</w:t>
            </w:r>
          </w:p>
        </w:tc>
      </w:tr>
      <w:tr w:rsidR="00D31DB9" w:rsidRPr="00922446" w:rsidTr="00E40B46">
        <w:trPr>
          <w:trHeight w:val="231"/>
        </w:trPr>
        <w:tc>
          <w:tcPr>
            <w:tcW w:w="2296" w:type="dxa"/>
            <w:gridSpan w:val="2"/>
          </w:tcPr>
          <w:p w:rsidR="00D31DB9" w:rsidRPr="00D31DB9" w:rsidRDefault="00D31DB9" w:rsidP="003F374C">
            <w:r w:rsidRPr="00D31DB9">
              <w:t xml:space="preserve">29.11.2023 </w:t>
            </w:r>
          </w:p>
        </w:tc>
        <w:tc>
          <w:tcPr>
            <w:tcW w:w="6777" w:type="dxa"/>
            <w:gridSpan w:val="2"/>
          </w:tcPr>
          <w:p w:rsidR="00D31DB9" w:rsidRPr="00D31DB9" w:rsidRDefault="00D31DB9" w:rsidP="00E40B46">
            <w:r w:rsidRPr="00D31DB9">
              <w:t>Обновление информации на стенде</w:t>
            </w:r>
            <w:r w:rsidR="00D1664B">
              <w:t>.</w:t>
            </w:r>
          </w:p>
        </w:tc>
        <w:tc>
          <w:tcPr>
            <w:tcW w:w="2998" w:type="dxa"/>
          </w:tcPr>
          <w:p w:rsidR="00D31DB9" w:rsidRPr="00D31DB9" w:rsidRDefault="00D31DB9" w:rsidP="00E40B46"/>
        </w:tc>
        <w:tc>
          <w:tcPr>
            <w:tcW w:w="2784" w:type="dxa"/>
          </w:tcPr>
          <w:p w:rsidR="00D31DB9" w:rsidRPr="00D31DB9" w:rsidRDefault="003F374C" w:rsidP="003F374C">
            <w:proofErr w:type="gramStart"/>
            <w:r>
              <w:t>С</w:t>
            </w:r>
            <w:r w:rsidR="0040483E" w:rsidRPr="0040483E">
              <w:t xml:space="preserve">тарший воспитатель </w:t>
            </w:r>
            <w:r w:rsidRPr="003F374C">
              <w:t xml:space="preserve">Корчагина С.А., </w:t>
            </w:r>
            <w:r w:rsidR="0040483E" w:rsidRPr="0040483E">
              <w:t>8(84235)78251)</w:t>
            </w:r>
            <w:proofErr w:type="gramEnd"/>
          </w:p>
        </w:tc>
      </w:tr>
      <w:tr w:rsidR="00D31DB9" w:rsidRPr="00922446" w:rsidTr="00E40B46">
        <w:trPr>
          <w:trHeight w:val="231"/>
        </w:trPr>
        <w:tc>
          <w:tcPr>
            <w:tcW w:w="2296" w:type="dxa"/>
            <w:gridSpan w:val="2"/>
          </w:tcPr>
          <w:p w:rsidR="00D31DB9" w:rsidRPr="00D31DB9" w:rsidRDefault="003F374C" w:rsidP="003F374C">
            <w:r>
              <w:t>08.12.2023</w:t>
            </w:r>
          </w:p>
        </w:tc>
        <w:tc>
          <w:tcPr>
            <w:tcW w:w="6777" w:type="dxa"/>
            <w:gridSpan w:val="2"/>
          </w:tcPr>
          <w:p w:rsidR="00D31DB9" w:rsidRDefault="0040483E" w:rsidP="00E40B46">
            <w:r w:rsidRPr="0040483E">
              <w:t xml:space="preserve">Размещение информации на сайте ДОУ, в </w:t>
            </w:r>
            <w:proofErr w:type="spellStart"/>
            <w:r w:rsidRPr="0040483E">
              <w:t>госпабликах</w:t>
            </w:r>
            <w:proofErr w:type="spellEnd"/>
            <w:r w:rsidRPr="0040483E">
              <w:t xml:space="preserve"> о проведенных мероприятиях</w:t>
            </w:r>
            <w:r w:rsidR="00D1664B">
              <w:t>.</w:t>
            </w:r>
          </w:p>
          <w:p w:rsidR="00110685" w:rsidRPr="00D31DB9" w:rsidRDefault="00110685" w:rsidP="00E40B46"/>
        </w:tc>
        <w:tc>
          <w:tcPr>
            <w:tcW w:w="2998" w:type="dxa"/>
          </w:tcPr>
          <w:p w:rsidR="00D31DB9" w:rsidRPr="00D31DB9" w:rsidRDefault="00D1664B" w:rsidP="00E40B46">
            <w:r>
              <w:t>1 публикация</w:t>
            </w:r>
          </w:p>
        </w:tc>
        <w:tc>
          <w:tcPr>
            <w:tcW w:w="2784" w:type="dxa"/>
          </w:tcPr>
          <w:p w:rsidR="00D31DB9" w:rsidRPr="00D31DB9" w:rsidRDefault="003F374C" w:rsidP="003F374C">
            <w:proofErr w:type="gramStart"/>
            <w:r>
              <w:t>С</w:t>
            </w:r>
            <w:r w:rsidRPr="003F374C">
              <w:t xml:space="preserve">тарший воспитатель </w:t>
            </w:r>
            <w:r w:rsidR="0040483E" w:rsidRPr="0040483E">
              <w:t>Корчагина</w:t>
            </w:r>
            <w:r w:rsidRPr="003F374C">
              <w:t xml:space="preserve"> С.А.</w:t>
            </w:r>
            <w:r>
              <w:t>,</w:t>
            </w:r>
            <w:r w:rsidRPr="003F374C">
              <w:t xml:space="preserve"> </w:t>
            </w:r>
            <w:r w:rsidRPr="0040483E">
              <w:t xml:space="preserve"> </w:t>
            </w:r>
            <w:r w:rsidR="0040483E" w:rsidRPr="0040483E">
              <w:t>8(84235)78251)</w:t>
            </w:r>
            <w:proofErr w:type="gramEnd"/>
          </w:p>
        </w:tc>
      </w:tr>
      <w:tr w:rsidR="00D31DB9" w:rsidRPr="00922446" w:rsidTr="00E40B46">
        <w:trPr>
          <w:trHeight w:val="231"/>
        </w:trPr>
        <w:tc>
          <w:tcPr>
            <w:tcW w:w="2296" w:type="dxa"/>
            <w:gridSpan w:val="2"/>
          </w:tcPr>
          <w:p w:rsidR="00D31DB9" w:rsidRPr="00D31DB9" w:rsidRDefault="0040483E" w:rsidP="003F374C">
            <w:r w:rsidRPr="0040483E">
              <w:t xml:space="preserve">05.12.2023 </w:t>
            </w:r>
          </w:p>
        </w:tc>
        <w:tc>
          <w:tcPr>
            <w:tcW w:w="6777" w:type="dxa"/>
            <w:gridSpan w:val="2"/>
          </w:tcPr>
          <w:p w:rsidR="00D31DB9" w:rsidRPr="00D31DB9" w:rsidRDefault="0040483E" w:rsidP="00E40B46">
            <w:r w:rsidRPr="0040483E">
              <w:t>Распространение памяток для родителей «Это важно</w:t>
            </w:r>
            <w:r w:rsidRPr="0040483E">
              <w:br/>
              <w:t>знать!»</w:t>
            </w:r>
            <w:r w:rsidR="00D1664B">
              <w:t>.</w:t>
            </w:r>
          </w:p>
        </w:tc>
        <w:tc>
          <w:tcPr>
            <w:tcW w:w="2998" w:type="dxa"/>
          </w:tcPr>
          <w:p w:rsidR="00D31DB9" w:rsidRPr="00D31DB9" w:rsidRDefault="0040483E" w:rsidP="00E40B46">
            <w:r w:rsidRPr="0040483E">
              <w:t>60</w:t>
            </w:r>
            <w:r w:rsidR="003F374C">
              <w:t xml:space="preserve"> памяток</w:t>
            </w:r>
          </w:p>
        </w:tc>
        <w:tc>
          <w:tcPr>
            <w:tcW w:w="2784" w:type="dxa"/>
          </w:tcPr>
          <w:p w:rsidR="00D31DB9" w:rsidRPr="00D31DB9" w:rsidRDefault="003F374C" w:rsidP="005C780A">
            <w:proofErr w:type="gramStart"/>
            <w:r>
              <w:t>В</w:t>
            </w:r>
            <w:r w:rsidR="0040483E" w:rsidRPr="0040483E">
              <w:t>оспитател</w:t>
            </w:r>
            <w:r w:rsidR="005C780A">
              <w:t>ь п</w:t>
            </w:r>
            <w:r w:rsidR="005C780A" w:rsidRPr="005C780A">
              <w:t xml:space="preserve">одготовительная к школе группа </w:t>
            </w:r>
            <w:proofErr w:type="spellStart"/>
            <w:r w:rsidR="005C780A" w:rsidRPr="005C780A">
              <w:t>Мизинова</w:t>
            </w:r>
            <w:proofErr w:type="spellEnd"/>
            <w:r w:rsidR="005C780A" w:rsidRPr="005C780A">
              <w:t xml:space="preserve"> С.А. Тихомирова </w:t>
            </w:r>
            <w:r w:rsidR="005C780A">
              <w:t>И.В.</w:t>
            </w:r>
            <w:r w:rsidR="005C780A" w:rsidRPr="005C780A">
              <w:t xml:space="preserve"> </w:t>
            </w:r>
            <w:r w:rsidR="0040483E" w:rsidRPr="0040483E">
              <w:t xml:space="preserve">8(84235)78251) </w:t>
            </w:r>
            <w:proofErr w:type="gramEnd"/>
          </w:p>
        </w:tc>
      </w:tr>
      <w:tr w:rsidR="00D31DB9" w:rsidRPr="00922446" w:rsidTr="00E40B46">
        <w:trPr>
          <w:trHeight w:val="231"/>
        </w:trPr>
        <w:tc>
          <w:tcPr>
            <w:tcW w:w="2296" w:type="dxa"/>
            <w:gridSpan w:val="2"/>
          </w:tcPr>
          <w:p w:rsidR="00D31DB9" w:rsidRPr="00D31DB9" w:rsidRDefault="00AF591D" w:rsidP="005C780A">
            <w:r w:rsidRPr="00AF591D">
              <w:t xml:space="preserve">04.12.2023 </w:t>
            </w:r>
          </w:p>
        </w:tc>
        <w:tc>
          <w:tcPr>
            <w:tcW w:w="6777" w:type="dxa"/>
            <w:gridSpan w:val="2"/>
          </w:tcPr>
          <w:p w:rsidR="00D31DB9" w:rsidRDefault="00AF591D" w:rsidP="00E40B46">
            <w:proofErr w:type="gramStart"/>
            <w:r w:rsidRPr="00AF591D">
              <w:t>Беседа с детьми о таких понятиях как: «правила», «правдивость», «честность», «порядочность», «справедливость», «ответственность», «долг», «ложь», «проступок», «коррупция»,</w:t>
            </w:r>
            <w:r w:rsidR="00216759">
              <w:t xml:space="preserve"> </w:t>
            </w:r>
            <w:r w:rsidRPr="00AF591D">
              <w:t>«преступление"</w:t>
            </w:r>
            <w:r w:rsidR="00216759">
              <w:t>.</w:t>
            </w:r>
            <w:proofErr w:type="gramEnd"/>
          </w:p>
          <w:p w:rsidR="00216759" w:rsidRPr="00D31DB9" w:rsidRDefault="00216759" w:rsidP="00E40B46">
            <w:r w:rsidRPr="00216759">
              <w:lastRenderedPageBreak/>
              <w:t>Цель: формирование антикоррупционного мировоззрения и негативного отношения к коррупции</w:t>
            </w:r>
            <w:r>
              <w:t>.</w:t>
            </w:r>
          </w:p>
        </w:tc>
        <w:tc>
          <w:tcPr>
            <w:tcW w:w="2998" w:type="dxa"/>
          </w:tcPr>
          <w:p w:rsidR="00D31DB9" w:rsidRPr="00D31DB9" w:rsidRDefault="00AF591D" w:rsidP="00E40B46">
            <w:r w:rsidRPr="00AF591D">
              <w:lastRenderedPageBreak/>
              <w:t>50</w:t>
            </w:r>
            <w:r w:rsidR="003F374C">
              <w:t xml:space="preserve"> человек</w:t>
            </w:r>
          </w:p>
        </w:tc>
        <w:tc>
          <w:tcPr>
            <w:tcW w:w="2784" w:type="dxa"/>
          </w:tcPr>
          <w:p w:rsidR="005C780A" w:rsidRDefault="005C780A" w:rsidP="00E40B46">
            <w:r>
              <w:t xml:space="preserve">Воспитатель средней группы Кудрявцева С.Ю., </w:t>
            </w:r>
            <w:r w:rsidRPr="005C780A">
              <w:t>8(84235)78251</w:t>
            </w:r>
          </w:p>
          <w:p w:rsidR="00D31DB9" w:rsidRPr="00D31DB9" w:rsidRDefault="005C780A" w:rsidP="00216759">
            <w:r w:rsidRPr="005C780A">
              <w:t>Воспитатель</w:t>
            </w:r>
            <w:r>
              <w:t xml:space="preserve"> </w:t>
            </w:r>
            <w:r w:rsidR="00AF591D" w:rsidRPr="00AF591D">
              <w:t>младш</w:t>
            </w:r>
            <w:r>
              <w:t>ей</w:t>
            </w:r>
            <w:r w:rsidR="00AF591D" w:rsidRPr="00AF591D">
              <w:t xml:space="preserve"> </w:t>
            </w:r>
            <w:r w:rsidR="00AF591D" w:rsidRPr="00AF591D">
              <w:lastRenderedPageBreak/>
              <w:t>групп</w:t>
            </w:r>
            <w:r>
              <w:t xml:space="preserve">ы </w:t>
            </w:r>
            <w:proofErr w:type="spellStart"/>
            <w:r>
              <w:t>Купцова</w:t>
            </w:r>
            <w:proofErr w:type="spellEnd"/>
            <w:r>
              <w:t xml:space="preserve"> А.В.</w:t>
            </w:r>
            <w:r w:rsidR="00AF591D" w:rsidRPr="00AF591D">
              <w:t xml:space="preserve"> </w:t>
            </w:r>
          </w:p>
        </w:tc>
      </w:tr>
      <w:tr w:rsidR="00D31DB9" w:rsidRPr="00922446" w:rsidTr="000E4176">
        <w:trPr>
          <w:trHeight w:val="231"/>
        </w:trPr>
        <w:tc>
          <w:tcPr>
            <w:tcW w:w="2296" w:type="dxa"/>
            <w:gridSpan w:val="2"/>
          </w:tcPr>
          <w:p w:rsidR="00D31DB9" w:rsidRPr="00D31DB9" w:rsidRDefault="00AF591D" w:rsidP="005C780A">
            <w:r w:rsidRPr="00AF591D">
              <w:lastRenderedPageBreak/>
              <w:t xml:space="preserve">27.11.2023 </w:t>
            </w:r>
          </w:p>
        </w:tc>
        <w:tc>
          <w:tcPr>
            <w:tcW w:w="6777" w:type="dxa"/>
            <w:gridSpan w:val="2"/>
            <w:shd w:val="clear" w:color="auto" w:fill="auto"/>
          </w:tcPr>
          <w:p w:rsidR="00216759" w:rsidRPr="000E4176" w:rsidRDefault="00AF591D" w:rsidP="00E40B46">
            <w:r w:rsidRPr="000E4176">
              <w:t>Правовое просвещение сотрудников «Как не стать жертвой коррупции»</w:t>
            </w:r>
            <w:r w:rsidR="00216759" w:rsidRPr="000E4176">
              <w:t xml:space="preserve">. </w:t>
            </w:r>
          </w:p>
          <w:p w:rsidR="00D31DB9" w:rsidRPr="000E4176" w:rsidRDefault="00216759" w:rsidP="00E40B46">
            <w:r w:rsidRPr="000E4176">
              <w:t>Цель: формирование антикоррупционного мировоззрения и негативного отношения к коррупции</w:t>
            </w:r>
            <w:r w:rsidR="00D1664B">
              <w:t>.</w:t>
            </w:r>
          </w:p>
        </w:tc>
        <w:tc>
          <w:tcPr>
            <w:tcW w:w="2998" w:type="dxa"/>
          </w:tcPr>
          <w:p w:rsidR="00D31DB9" w:rsidRPr="00D31DB9" w:rsidRDefault="00AF591D" w:rsidP="00E40B46">
            <w:r w:rsidRPr="00AF591D">
              <w:t>14</w:t>
            </w:r>
            <w:r w:rsidR="00AF5256">
              <w:t xml:space="preserve"> человек</w:t>
            </w:r>
          </w:p>
        </w:tc>
        <w:tc>
          <w:tcPr>
            <w:tcW w:w="2784" w:type="dxa"/>
          </w:tcPr>
          <w:p w:rsidR="00216759" w:rsidRDefault="00216759" w:rsidP="00216759">
            <w:r>
              <w:t xml:space="preserve">Заведующий </w:t>
            </w:r>
          </w:p>
          <w:p w:rsidR="00216759" w:rsidRDefault="00AF591D" w:rsidP="00216759">
            <w:proofErr w:type="spellStart"/>
            <w:r w:rsidRPr="00AF591D">
              <w:t>Зимуков</w:t>
            </w:r>
            <w:proofErr w:type="spellEnd"/>
            <w:r w:rsidR="00216759" w:rsidRPr="00216759">
              <w:t xml:space="preserve"> Э.М.</w:t>
            </w:r>
            <w:r w:rsidR="00216759">
              <w:t xml:space="preserve">, </w:t>
            </w:r>
          </w:p>
          <w:p w:rsidR="00D31DB9" w:rsidRPr="00D31DB9" w:rsidRDefault="00AF591D" w:rsidP="00216759">
            <w:r w:rsidRPr="00AF591D">
              <w:t>8(235)78251</w:t>
            </w:r>
          </w:p>
        </w:tc>
      </w:tr>
      <w:tr w:rsidR="004572E6" w:rsidRPr="00922446" w:rsidTr="009F140B">
        <w:trPr>
          <w:trHeight w:val="231"/>
        </w:trPr>
        <w:tc>
          <w:tcPr>
            <w:tcW w:w="14855" w:type="dxa"/>
            <w:gridSpan w:val="6"/>
            <w:shd w:val="clear" w:color="auto" w:fill="auto"/>
          </w:tcPr>
          <w:p w:rsidR="004572E6" w:rsidRPr="000E4176" w:rsidRDefault="004572E6" w:rsidP="004572E6">
            <w:pPr>
              <w:jc w:val="center"/>
              <w:rPr>
                <w:b/>
              </w:rPr>
            </w:pPr>
            <w:r w:rsidRPr="000E4176">
              <w:rPr>
                <w:b/>
              </w:rPr>
              <w:t>МДОУ «Детский сад  «Василек» р. п. Мулловка</w:t>
            </w:r>
          </w:p>
        </w:tc>
      </w:tr>
      <w:tr w:rsidR="008128B5" w:rsidRPr="00922446" w:rsidTr="009F140B">
        <w:trPr>
          <w:trHeight w:val="231"/>
        </w:trPr>
        <w:tc>
          <w:tcPr>
            <w:tcW w:w="2296" w:type="dxa"/>
            <w:gridSpan w:val="2"/>
          </w:tcPr>
          <w:p w:rsidR="001E7568" w:rsidRDefault="00AF591D" w:rsidP="001E7568">
            <w:r w:rsidRPr="00AF591D">
              <w:t xml:space="preserve">27.11 2023 </w:t>
            </w:r>
          </w:p>
          <w:p w:rsidR="008128B5" w:rsidRPr="000B05C2" w:rsidRDefault="00216759" w:rsidP="001E7568">
            <w:r>
              <w:t xml:space="preserve">в </w:t>
            </w:r>
            <w:r w:rsidR="00AF591D" w:rsidRPr="00AF591D">
              <w:t xml:space="preserve"> 13.15. </w:t>
            </w:r>
          </w:p>
        </w:tc>
        <w:tc>
          <w:tcPr>
            <w:tcW w:w="6777" w:type="dxa"/>
            <w:gridSpan w:val="2"/>
            <w:shd w:val="clear" w:color="auto" w:fill="auto"/>
          </w:tcPr>
          <w:p w:rsidR="008128B5" w:rsidRDefault="00AF591D" w:rsidP="00E40B46">
            <w:r w:rsidRPr="00AF591D">
              <w:t>Общее собрание работников с повесткой дня "Соблюдение законодательства в области противодействия коррупции, недопущения коррупционных проявлений в работе каждого члена коллектива"</w:t>
            </w:r>
            <w:r w:rsidR="009F140B">
              <w:t>.</w:t>
            </w:r>
          </w:p>
          <w:p w:rsidR="009F140B" w:rsidRDefault="009F140B" w:rsidP="00E40B46">
            <w:r w:rsidRPr="009F140B">
              <w:t>Цель: формирование антикоррупционного мировоззрения и негативного отношения к коррупции</w:t>
            </w:r>
            <w:r w:rsidR="00D1664B">
              <w:t>.</w:t>
            </w:r>
          </w:p>
          <w:p w:rsidR="00110685" w:rsidRPr="003E231C" w:rsidRDefault="00110685" w:rsidP="00E40B46"/>
        </w:tc>
        <w:tc>
          <w:tcPr>
            <w:tcW w:w="2998" w:type="dxa"/>
          </w:tcPr>
          <w:p w:rsidR="008128B5" w:rsidRPr="003E231C" w:rsidRDefault="0086274E" w:rsidP="00E40B46">
            <w:r>
              <w:t>27 человека</w:t>
            </w:r>
          </w:p>
        </w:tc>
        <w:tc>
          <w:tcPr>
            <w:tcW w:w="2784" w:type="dxa"/>
          </w:tcPr>
          <w:p w:rsidR="008128B5" w:rsidRPr="003E231C" w:rsidRDefault="001E7568" w:rsidP="00E40B46">
            <w:r>
              <w:t>З</w:t>
            </w:r>
            <w:r w:rsidR="00AF591D" w:rsidRPr="00AF591D">
              <w:t xml:space="preserve">аведующий, </w:t>
            </w:r>
            <w:proofErr w:type="spellStart"/>
            <w:r w:rsidR="004A1D29">
              <w:t>Пригоннова</w:t>
            </w:r>
            <w:proofErr w:type="spellEnd"/>
            <w:r w:rsidR="004A1D29">
              <w:t xml:space="preserve"> Н.Г. </w:t>
            </w:r>
            <w:r w:rsidR="00AF591D" w:rsidRPr="00AF591D">
              <w:t>8(84235)92-7-80</w:t>
            </w:r>
          </w:p>
        </w:tc>
      </w:tr>
      <w:tr w:rsidR="00AF591D" w:rsidRPr="00922446" w:rsidTr="00E40B46">
        <w:trPr>
          <w:trHeight w:val="231"/>
        </w:trPr>
        <w:tc>
          <w:tcPr>
            <w:tcW w:w="2296" w:type="dxa"/>
            <w:gridSpan w:val="2"/>
          </w:tcPr>
          <w:p w:rsidR="00FF72DE" w:rsidRDefault="00AF591D" w:rsidP="00FF72DE">
            <w:r w:rsidRPr="00AF591D">
              <w:t xml:space="preserve">28.11.2023 </w:t>
            </w:r>
          </w:p>
          <w:p w:rsidR="00AF591D" w:rsidRPr="000B05C2" w:rsidRDefault="00FF72DE" w:rsidP="00FF72DE">
            <w:r>
              <w:t>в</w:t>
            </w:r>
            <w:r w:rsidR="00AF591D" w:rsidRPr="00AF591D">
              <w:t xml:space="preserve"> 9.00</w:t>
            </w:r>
          </w:p>
        </w:tc>
        <w:tc>
          <w:tcPr>
            <w:tcW w:w="6777" w:type="dxa"/>
            <w:gridSpan w:val="2"/>
          </w:tcPr>
          <w:p w:rsidR="00216759" w:rsidRDefault="00AF591D" w:rsidP="00E40B46">
            <w:r w:rsidRPr="00AF591D">
              <w:t>Размещение на информационных стендах памяток "Что нужно знать о коррупции", "Ответственность за коррупционные правонарушения"</w:t>
            </w:r>
            <w:r w:rsidR="00D1664B">
              <w:t>.</w:t>
            </w:r>
          </w:p>
          <w:p w:rsidR="00AF591D" w:rsidRPr="003E231C" w:rsidRDefault="00AF591D" w:rsidP="00E40B46">
            <w:r w:rsidRPr="00AF591D">
              <w:t xml:space="preserve"> Цель:</w:t>
            </w:r>
            <w:r w:rsidR="00216759">
              <w:t xml:space="preserve"> </w:t>
            </w:r>
            <w:r w:rsidRPr="00AF591D">
              <w:t>Формирование антикоррупционного мировоззрения.</w:t>
            </w:r>
          </w:p>
        </w:tc>
        <w:tc>
          <w:tcPr>
            <w:tcW w:w="2998" w:type="dxa"/>
          </w:tcPr>
          <w:p w:rsidR="00AF591D" w:rsidRPr="003E231C" w:rsidRDefault="00AF591D" w:rsidP="00E40B46">
            <w:r w:rsidRPr="00AF591D">
              <w:t>120 чел</w:t>
            </w:r>
            <w:r w:rsidR="0086274E">
              <w:t>овек</w:t>
            </w:r>
          </w:p>
        </w:tc>
        <w:tc>
          <w:tcPr>
            <w:tcW w:w="2784" w:type="dxa"/>
          </w:tcPr>
          <w:p w:rsidR="00AF591D" w:rsidRPr="003E231C" w:rsidRDefault="004A1D29" w:rsidP="004A1D29">
            <w:proofErr w:type="gramStart"/>
            <w:r>
              <w:t>О</w:t>
            </w:r>
            <w:r w:rsidRPr="004A1D29">
              <w:t>тветственный</w:t>
            </w:r>
            <w:proofErr w:type="gramEnd"/>
            <w:r w:rsidRPr="004A1D29">
              <w:t xml:space="preserve"> за профилактику коррупционных и иных правонарушений </w:t>
            </w:r>
            <w:r w:rsidR="00AF591D" w:rsidRPr="00AF591D">
              <w:t>Колесникова И.Ю</w:t>
            </w:r>
            <w:r>
              <w:t>.</w:t>
            </w:r>
            <w:r w:rsidR="00AF591D" w:rsidRPr="00AF591D">
              <w:t>, 8(84235)92-7-80</w:t>
            </w:r>
          </w:p>
        </w:tc>
      </w:tr>
      <w:tr w:rsidR="00AF591D" w:rsidRPr="00922446" w:rsidTr="00E40B46">
        <w:trPr>
          <w:trHeight w:val="231"/>
        </w:trPr>
        <w:tc>
          <w:tcPr>
            <w:tcW w:w="2296" w:type="dxa"/>
            <w:gridSpan w:val="2"/>
          </w:tcPr>
          <w:p w:rsidR="00AF591D" w:rsidRPr="000B05C2" w:rsidRDefault="00AF591D" w:rsidP="00FF72DE">
            <w:r w:rsidRPr="00AF591D">
              <w:t xml:space="preserve">29.11.2023 - 01.12.2023 </w:t>
            </w:r>
          </w:p>
        </w:tc>
        <w:tc>
          <w:tcPr>
            <w:tcW w:w="6777" w:type="dxa"/>
            <w:gridSpan w:val="2"/>
          </w:tcPr>
          <w:p w:rsidR="00216759" w:rsidRDefault="00AF591D" w:rsidP="00E40B46">
            <w:r w:rsidRPr="00AF591D">
              <w:t xml:space="preserve">Познавательные занятия и беседы с детьми старшего дошкольного возраста: "Что такое закон", "Можно и нельзя", "Быть честным". </w:t>
            </w:r>
          </w:p>
          <w:p w:rsidR="00AF591D" w:rsidRPr="003E231C" w:rsidRDefault="00AF591D" w:rsidP="00E40B46">
            <w:r w:rsidRPr="00AF591D">
              <w:t>Цель:</w:t>
            </w:r>
            <w:r w:rsidR="00216759">
              <w:t xml:space="preserve"> </w:t>
            </w:r>
            <w:r w:rsidRPr="00AF591D">
              <w:t>Формировать нетерпимость к коррупции, воспитывать нравственные качества личности дошкольника.</w:t>
            </w:r>
          </w:p>
        </w:tc>
        <w:tc>
          <w:tcPr>
            <w:tcW w:w="2998" w:type="dxa"/>
          </w:tcPr>
          <w:p w:rsidR="00AF591D" w:rsidRPr="003E231C" w:rsidRDefault="00FF72DE" w:rsidP="00E40B46">
            <w:r>
              <w:t>45 человек</w:t>
            </w:r>
          </w:p>
        </w:tc>
        <w:tc>
          <w:tcPr>
            <w:tcW w:w="2784" w:type="dxa"/>
          </w:tcPr>
          <w:p w:rsidR="00AF591D" w:rsidRPr="003E231C" w:rsidRDefault="00FF72DE" w:rsidP="00FF72DE">
            <w:r>
              <w:t>С</w:t>
            </w:r>
            <w:r w:rsidRPr="00FF72DE">
              <w:t xml:space="preserve">тарший воспитатель, </w:t>
            </w:r>
            <w:r>
              <w:t xml:space="preserve">Глазкова Л.В., </w:t>
            </w:r>
            <w:r w:rsidR="00AF591D" w:rsidRPr="00AF591D">
              <w:t>8(84235)92-7-80</w:t>
            </w:r>
          </w:p>
        </w:tc>
      </w:tr>
      <w:tr w:rsidR="00AF591D" w:rsidRPr="00922446" w:rsidTr="00E40B46">
        <w:trPr>
          <w:trHeight w:val="231"/>
        </w:trPr>
        <w:tc>
          <w:tcPr>
            <w:tcW w:w="2296" w:type="dxa"/>
            <w:gridSpan w:val="2"/>
          </w:tcPr>
          <w:p w:rsidR="00AF591D" w:rsidRPr="000B05C2" w:rsidRDefault="00FF72DE" w:rsidP="00FF72DE">
            <w:r>
              <w:t xml:space="preserve">04.12.2023  - 06.12.2023 </w:t>
            </w:r>
          </w:p>
        </w:tc>
        <w:tc>
          <w:tcPr>
            <w:tcW w:w="6777" w:type="dxa"/>
            <w:gridSpan w:val="2"/>
          </w:tcPr>
          <w:p w:rsidR="00AF591D" w:rsidRPr="003E231C" w:rsidRDefault="00AF591D" w:rsidP="00E40B46">
            <w:r w:rsidRPr="00AF591D">
              <w:t>Чтение и обсуждение произведений В. Сухомлинского: "Кто съел пирожок", "Звездочка", "</w:t>
            </w:r>
            <w:r w:rsidR="00D1664B">
              <w:t xml:space="preserve">Отчего у человека болит сердце". </w:t>
            </w:r>
            <w:r w:rsidRPr="00AF591D">
              <w:t>Цель: Формирование нравственных качеств личности дошкольников через художественную литературу.</w:t>
            </w:r>
          </w:p>
        </w:tc>
        <w:tc>
          <w:tcPr>
            <w:tcW w:w="2998" w:type="dxa"/>
          </w:tcPr>
          <w:p w:rsidR="00AF591D" w:rsidRPr="003E231C" w:rsidRDefault="00AF591D" w:rsidP="00E40B46">
            <w:r w:rsidRPr="00AF591D">
              <w:t>25 чел</w:t>
            </w:r>
            <w:r w:rsidR="00FF72DE">
              <w:t>овек</w:t>
            </w:r>
          </w:p>
        </w:tc>
        <w:tc>
          <w:tcPr>
            <w:tcW w:w="2784" w:type="dxa"/>
          </w:tcPr>
          <w:p w:rsidR="00AF591D" w:rsidRPr="003E231C" w:rsidRDefault="00FF72DE" w:rsidP="00FF72DE">
            <w:r w:rsidRPr="00FF72DE">
              <w:t xml:space="preserve">Старший воспитатель </w:t>
            </w:r>
            <w:r w:rsidR="005E5DBB" w:rsidRPr="005E5DBB">
              <w:t>Глазкова Л.В., 8(84235)92-7-80</w:t>
            </w:r>
          </w:p>
        </w:tc>
      </w:tr>
      <w:tr w:rsidR="00AF591D" w:rsidRPr="00922446" w:rsidTr="00E40B46">
        <w:trPr>
          <w:trHeight w:val="231"/>
        </w:trPr>
        <w:tc>
          <w:tcPr>
            <w:tcW w:w="2296" w:type="dxa"/>
            <w:gridSpan w:val="2"/>
          </w:tcPr>
          <w:p w:rsidR="00AF591D" w:rsidRPr="000B05C2" w:rsidRDefault="005E5DBB" w:rsidP="00FF72DE">
            <w:r w:rsidRPr="005E5DBB">
              <w:t xml:space="preserve">04.12.2023 - 08.12.2023 </w:t>
            </w:r>
          </w:p>
        </w:tc>
        <w:tc>
          <w:tcPr>
            <w:tcW w:w="6777" w:type="dxa"/>
            <w:gridSpan w:val="2"/>
          </w:tcPr>
          <w:p w:rsidR="00AF591D" w:rsidRDefault="005E5DBB" w:rsidP="00E40B46">
            <w:r w:rsidRPr="005E5DBB">
              <w:t>Консультация для родителей "Практические советы. Почему дети обманывают".</w:t>
            </w:r>
          </w:p>
          <w:p w:rsidR="009F140B" w:rsidRPr="003E231C" w:rsidRDefault="009F140B" w:rsidP="00E40B46"/>
        </w:tc>
        <w:tc>
          <w:tcPr>
            <w:tcW w:w="2998" w:type="dxa"/>
          </w:tcPr>
          <w:p w:rsidR="00AF591D" w:rsidRPr="003E231C" w:rsidRDefault="005E5DBB" w:rsidP="00E40B46">
            <w:r w:rsidRPr="005E5DBB">
              <w:t>100 чел</w:t>
            </w:r>
            <w:r w:rsidR="00FF72DE">
              <w:t>овек</w:t>
            </w:r>
          </w:p>
        </w:tc>
        <w:tc>
          <w:tcPr>
            <w:tcW w:w="2784" w:type="dxa"/>
          </w:tcPr>
          <w:p w:rsidR="00AF591D" w:rsidRPr="003E231C" w:rsidRDefault="00FF72DE" w:rsidP="00FF72DE">
            <w:r>
              <w:t>П</w:t>
            </w:r>
            <w:r w:rsidRPr="00FF72DE">
              <w:t xml:space="preserve">едагог-психолог </w:t>
            </w:r>
            <w:r w:rsidR="005E5DBB" w:rsidRPr="005E5DBB">
              <w:t>Кудрина К.А</w:t>
            </w:r>
            <w:r>
              <w:t xml:space="preserve">., </w:t>
            </w:r>
            <w:r w:rsidR="005E5DBB" w:rsidRPr="005E5DBB">
              <w:t xml:space="preserve"> 8(84235)92-7-80</w:t>
            </w:r>
          </w:p>
        </w:tc>
      </w:tr>
      <w:tr w:rsidR="00AF591D" w:rsidRPr="00922446" w:rsidTr="00E40B46">
        <w:trPr>
          <w:trHeight w:val="231"/>
        </w:trPr>
        <w:tc>
          <w:tcPr>
            <w:tcW w:w="2296" w:type="dxa"/>
            <w:gridSpan w:val="2"/>
          </w:tcPr>
          <w:p w:rsidR="00AF591D" w:rsidRPr="000B05C2" w:rsidRDefault="005E5DBB" w:rsidP="00781748">
            <w:r w:rsidRPr="005E5DBB">
              <w:t xml:space="preserve">06.12.2023 </w:t>
            </w:r>
          </w:p>
        </w:tc>
        <w:tc>
          <w:tcPr>
            <w:tcW w:w="6777" w:type="dxa"/>
            <w:gridSpan w:val="2"/>
          </w:tcPr>
          <w:p w:rsidR="00781748" w:rsidRDefault="005E5DBB" w:rsidP="00E40B46">
            <w:r w:rsidRPr="005E5DBB">
              <w:t>Игровой спортивный досуг "Вместе тесно, а врозь, хоть брось</w:t>
            </w:r>
            <w:proofErr w:type="gramStart"/>
            <w:r w:rsidRPr="005E5DBB">
              <w:t xml:space="preserve"> !</w:t>
            </w:r>
            <w:proofErr w:type="gramEnd"/>
            <w:r w:rsidRPr="005E5DBB">
              <w:t>"</w:t>
            </w:r>
            <w:r w:rsidR="00781748">
              <w:t>.</w:t>
            </w:r>
          </w:p>
          <w:p w:rsidR="00AF591D" w:rsidRPr="003E231C" w:rsidRDefault="005E5DBB" w:rsidP="00E40B46">
            <w:r w:rsidRPr="005E5DBB">
              <w:t xml:space="preserve"> Цель: Воспитывать честность, порядочность и дружелюбие к </w:t>
            </w:r>
            <w:r w:rsidRPr="005E5DBB">
              <w:lastRenderedPageBreak/>
              <w:t>окружающим"</w:t>
            </w:r>
            <w:r w:rsidR="005A01E6">
              <w:t>.</w:t>
            </w:r>
          </w:p>
        </w:tc>
        <w:tc>
          <w:tcPr>
            <w:tcW w:w="2998" w:type="dxa"/>
          </w:tcPr>
          <w:p w:rsidR="00AF591D" w:rsidRPr="003E231C" w:rsidRDefault="00FF72DE" w:rsidP="00781748">
            <w:r>
              <w:lastRenderedPageBreak/>
              <w:t>45 человек</w:t>
            </w:r>
          </w:p>
        </w:tc>
        <w:tc>
          <w:tcPr>
            <w:tcW w:w="2784" w:type="dxa"/>
          </w:tcPr>
          <w:p w:rsidR="00AF591D" w:rsidRPr="003E231C" w:rsidRDefault="00781748" w:rsidP="00781748">
            <w:proofErr w:type="gramStart"/>
            <w:r>
              <w:t>И</w:t>
            </w:r>
            <w:r w:rsidRPr="00781748">
              <w:t xml:space="preserve">нструктор по физической культуре </w:t>
            </w:r>
            <w:r w:rsidR="005E5DBB" w:rsidRPr="005E5DBB">
              <w:t xml:space="preserve">Егорова Р.Г., </w:t>
            </w:r>
            <w:r w:rsidR="005E5DBB" w:rsidRPr="005E5DBB">
              <w:lastRenderedPageBreak/>
              <w:t>8)84235)92-7-80</w:t>
            </w:r>
            <w:proofErr w:type="gramEnd"/>
          </w:p>
        </w:tc>
      </w:tr>
      <w:tr w:rsidR="00AF591D" w:rsidRPr="00922446" w:rsidTr="00E40B46">
        <w:trPr>
          <w:trHeight w:val="231"/>
        </w:trPr>
        <w:tc>
          <w:tcPr>
            <w:tcW w:w="2296" w:type="dxa"/>
            <w:gridSpan w:val="2"/>
          </w:tcPr>
          <w:p w:rsidR="00AF591D" w:rsidRPr="000B05C2" w:rsidRDefault="005E5DBB" w:rsidP="00781748">
            <w:r w:rsidRPr="005E5DBB">
              <w:lastRenderedPageBreak/>
              <w:t xml:space="preserve">07.12.2023 </w:t>
            </w:r>
          </w:p>
        </w:tc>
        <w:tc>
          <w:tcPr>
            <w:tcW w:w="6777" w:type="dxa"/>
            <w:gridSpan w:val="2"/>
          </w:tcPr>
          <w:p w:rsidR="00AF591D" w:rsidRPr="003E231C" w:rsidRDefault="005E5DBB" w:rsidP="00E40B46">
            <w:r w:rsidRPr="005E5DBB">
              <w:t>Кукольный спектакль "Как лисичка с бычком поссорилась"; Цель: воспитывать порядочность и дружелюбие.</w:t>
            </w:r>
          </w:p>
        </w:tc>
        <w:tc>
          <w:tcPr>
            <w:tcW w:w="2998" w:type="dxa"/>
          </w:tcPr>
          <w:p w:rsidR="00AF591D" w:rsidRPr="003E231C" w:rsidRDefault="00781748" w:rsidP="00E40B46">
            <w:r>
              <w:t>60 человек</w:t>
            </w:r>
          </w:p>
        </w:tc>
        <w:tc>
          <w:tcPr>
            <w:tcW w:w="2784" w:type="dxa"/>
          </w:tcPr>
          <w:p w:rsidR="00AF591D" w:rsidRPr="003E231C" w:rsidRDefault="00781748" w:rsidP="00781748">
            <w:r w:rsidRPr="00781748">
              <w:t xml:space="preserve">Старший воспитатель </w:t>
            </w:r>
            <w:r w:rsidR="005E5DBB" w:rsidRPr="005E5DBB">
              <w:t>Глазкова Л.В, 8(84235)92-7-80</w:t>
            </w:r>
          </w:p>
        </w:tc>
      </w:tr>
      <w:tr w:rsidR="00AF591D" w:rsidRPr="00922446" w:rsidTr="00E40B46">
        <w:trPr>
          <w:trHeight w:val="231"/>
        </w:trPr>
        <w:tc>
          <w:tcPr>
            <w:tcW w:w="2296" w:type="dxa"/>
            <w:gridSpan w:val="2"/>
          </w:tcPr>
          <w:p w:rsidR="00AF591D" w:rsidRPr="000B05C2" w:rsidRDefault="005E5DBB" w:rsidP="00781748">
            <w:r w:rsidRPr="005E5DBB">
              <w:t xml:space="preserve">08.12.2023 </w:t>
            </w:r>
          </w:p>
        </w:tc>
        <w:tc>
          <w:tcPr>
            <w:tcW w:w="6777" w:type="dxa"/>
            <w:gridSpan w:val="2"/>
          </w:tcPr>
          <w:p w:rsidR="00781748" w:rsidRDefault="005E5DBB" w:rsidP="00E40B46">
            <w:r w:rsidRPr="005E5DBB">
              <w:t xml:space="preserve">Круглый стол "Подведение итогов Тринадцатой "Недели антикоррупционных инициатив" Размещение информации на </w:t>
            </w:r>
            <w:proofErr w:type="spellStart"/>
            <w:r w:rsidRPr="005E5DBB">
              <w:t>госпабликах</w:t>
            </w:r>
            <w:proofErr w:type="spellEnd"/>
            <w:r w:rsidR="00781748">
              <w:t>.</w:t>
            </w:r>
          </w:p>
          <w:p w:rsidR="00AF591D" w:rsidRPr="003E231C" w:rsidRDefault="005E5DBB" w:rsidP="00E40B46">
            <w:r w:rsidRPr="005E5DBB">
              <w:t xml:space="preserve"> Цель:</w:t>
            </w:r>
            <w:r w:rsidR="00781748">
              <w:t xml:space="preserve"> </w:t>
            </w:r>
            <w:r w:rsidRPr="005E5DBB">
              <w:t>Организация дальнейшей работы по профилактике и противодействию коррупции.</w:t>
            </w:r>
          </w:p>
        </w:tc>
        <w:tc>
          <w:tcPr>
            <w:tcW w:w="2998" w:type="dxa"/>
          </w:tcPr>
          <w:p w:rsidR="00AF591D" w:rsidRPr="003E231C" w:rsidRDefault="005E5DBB" w:rsidP="002D1E1A">
            <w:r w:rsidRPr="005E5DBB">
              <w:t xml:space="preserve">12 </w:t>
            </w:r>
            <w:r w:rsidR="002D1E1A">
              <w:t>человек</w:t>
            </w:r>
          </w:p>
        </w:tc>
        <w:tc>
          <w:tcPr>
            <w:tcW w:w="2784" w:type="dxa"/>
          </w:tcPr>
          <w:p w:rsidR="00781748" w:rsidRDefault="00781748" w:rsidP="00781748">
            <w:r>
              <w:t>З</w:t>
            </w:r>
            <w:r w:rsidRPr="00781748">
              <w:t xml:space="preserve">аведующий </w:t>
            </w:r>
            <w:proofErr w:type="spellStart"/>
            <w:r w:rsidR="005E5DBB" w:rsidRPr="005E5DBB">
              <w:t>Пригоннова</w:t>
            </w:r>
            <w:proofErr w:type="spellEnd"/>
            <w:r w:rsidR="005E5DBB" w:rsidRPr="005E5DBB">
              <w:t xml:space="preserve"> Н.Г., 8(84235)92-7-80; </w:t>
            </w:r>
          </w:p>
          <w:p w:rsidR="00AF591D" w:rsidRPr="003E231C" w:rsidRDefault="00781748" w:rsidP="002D1E1A">
            <w:proofErr w:type="gramStart"/>
            <w:r>
              <w:t>О</w:t>
            </w:r>
            <w:r w:rsidRPr="00781748">
              <w:t>тветственный</w:t>
            </w:r>
            <w:proofErr w:type="gramEnd"/>
            <w:r w:rsidRPr="00781748">
              <w:t xml:space="preserve"> за профилактику антикоррупционных и иных правонарушений </w:t>
            </w:r>
            <w:r w:rsidR="005E5DBB" w:rsidRPr="005E5DBB">
              <w:t>Колесникова И.Ю</w:t>
            </w:r>
            <w:r>
              <w:t>.</w:t>
            </w:r>
            <w:r w:rsidR="002D1E1A">
              <w:t>, 8(84235)92-7-80</w:t>
            </w:r>
          </w:p>
        </w:tc>
      </w:tr>
      <w:tr w:rsidR="004572E6" w:rsidRPr="00922446" w:rsidTr="00B761C4">
        <w:trPr>
          <w:trHeight w:val="231"/>
        </w:trPr>
        <w:tc>
          <w:tcPr>
            <w:tcW w:w="14855" w:type="dxa"/>
            <w:gridSpan w:val="6"/>
          </w:tcPr>
          <w:p w:rsidR="004572E6" w:rsidRPr="004572E6" w:rsidRDefault="004572E6" w:rsidP="004572E6">
            <w:pPr>
              <w:jc w:val="center"/>
              <w:rPr>
                <w:b/>
              </w:rPr>
            </w:pPr>
            <w:r w:rsidRPr="000E4176">
              <w:rPr>
                <w:b/>
                <w:color w:val="000000" w:themeColor="text1"/>
              </w:rPr>
              <w:t xml:space="preserve">МДОУ «Детский сад «Тополек» </w:t>
            </w:r>
            <w:proofErr w:type="spellStart"/>
            <w:r w:rsidRPr="000E4176">
              <w:rPr>
                <w:b/>
                <w:color w:val="000000" w:themeColor="text1"/>
              </w:rPr>
              <w:t>р</w:t>
            </w:r>
            <w:proofErr w:type="gramStart"/>
            <w:r w:rsidRPr="000E4176">
              <w:rPr>
                <w:b/>
                <w:color w:val="000000" w:themeColor="text1"/>
              </w:rPr>
              <w:t>.п</w:t>
            </w:r>
            <w:proofErr w:type="spellEnd"/>
            <w:proofErr w:type="gramEnd"/>
            <w:r w:rsidRPr="000E4176">
              <w:rPr>
                <w:b/>
                <w:color w:val="000000" w:themeColor="text1"/>
              </w:rPr>
              <w:t xml:space="preserve"> Новая Майна</w:t>
            </w:r>
          </w:p>
        </w:tc>
      </w:tr>
      <w:tr w:rsidR="00537587" w:rsidRPr="00922446" w:rsidTr="00E40B46">
        <w:trPr>
          <w:trHeight w:val="231"/>
        </w:trPr>
        <w:tc>
          <w:tcPr>
            <w:tcW w:w="2296" w:type="dxa"/>
            <w:gridSpan w:val="2"/>
          </w:tcPr>
          <w:p w:rsidR="00FF3D84" w:rsidRDefault="00FF3D84" w:rsidP="00E40B46">
            <w:r>
              <w:t>28.11.2023</w:t>
            </w:r>
          </w:p>
          <w:p w:rsidR="00537587" w:rsidRPr="003E231C" w:rsidRDefault="00FF3D84" w:rsidP="00FF3D84">
            <w:r>
              <w:t xml:space="preserve">в </w:t>
            </w:r>
            <w:r w:rsidR="005E5DBB" w:rsidRPr="005E5DBB">
              <w:t xml:space="preserve">12.30 </w:t>
            </w:r>
          </w:p>
        </w:tc>
        <w:tc>
          <w:tcPr>
            <w:tcW w:w="6777" w:type="dxa"/>
            <w:gridSpan w:val="2"/>
          </w:tcPr>
          <w:p w:rsidR="00537587" w:rsidRDefault="005E5DBB" w:rsidP="00E40B46">
            <w:r w:rsidRPr="005E5DBB">
              <w:t>Общее собрание трудового коллектива. Тема собрания "Антикоррупционная политика ДОУ"</w:t>
            </w:r>
            <w:r w:rsidR="000E4176">
              <w:t>.</w:t>
            </w:r>
          </w:p>
          <w:p w:rsidR="000E4176" w:rsidRPr="003E231C" w:rsidRDefault="000E4176" w:rsidP="00E40B46">
            <w:r w:rsidRPr="000E4176">
              <w:t>Цель: формирование антикоррупционного мировоззрения и негативного отношения к коррупции</w:t>
            </w:r>
            <w:r>
              <w:t>.</w:t>
            </w:r>
          </w:p>
        </w:tc>
        <w:tc>
          <w:tcPr>
            <w:tcW w:w="2998" w:type="dxa"/>
          </w:tcPr>
          <w:p w:rsidR="00537587" w:rsidRPr="003E231C" w:rsidRDefault="005E5DBB" w:rsidP="00E40B46">
            <w:r w:rsidRPr="005E5DBB">
              <w:t>21</w:t>
            </w:r>
            <w:r w:rsidR="00AF5256">
              <w:t xml:space="preserve"> человек</w:t>
            </w:r>
          </w:p>
        </w:tc>
        <w:tc>
          <w:tcPr>
            <w:tcW w:w="2784" w:type="dxa"/>
          </w:tcPr>
          <w:p w:rsidR="00537587" w:rsidRPr="003E231C" w:rsidRDefault="005E5DBB" w:rsidP="00E40B46">
            <w:proofErr w:type="gramStart"/>
            <w:r w:rsidRPr="005E5DBB">
              <w:t>Заведующий Цаплина</w:t>
            </w:r>
            <w:proofErr w:type="gramEnd"/>
            <w:r w:rsidRPr="005E5DBB">
              <w:t xml:space="preserve"> Н.Г., 88423578509</w:t>
            </w:r>
          </w:p>
        </w:tc>
      </w:tr>
      <w:tr w:rsidR="005E5DBB" w:rsidRPr="00922446" w:rsidTr="00E40B46">
        <w:trPr>
          <w:trHeight w:val="231"/>
        </w:trPr>
        <w:tc>
          <w:tcPr>
            <w:tcW w:w="2296" w:type="dxa"/>
            <w:gridSpan w:val="2"/>
          </w:tcPr>
          <w:p w:rsidR="005E5DBB" w:rsidRPr="005665DF" w:rsidRDefault="00FF3D84" w:rsidP="00FF3D84">
            <w:r>
              <w:t>29.11.2023</w:t>
            </w:r>
          </w:p>
        </w:tc>
        <w:tc>
          <w:tcPr>
            <w:tcW w:w="6777" w:type="dxa"/>
            <w:gridSpan w:val="2"/>
          </w:tcPr>
          <w:p w:rsidR="005E5DBB" w:rsidRPr="005665DF" w:rsidRDefault="005E5DBB" w:rsidP="00E40B46">
            <w:r w:rsidRPr="005665DF">
              <w:t>Обновление информации на стенде</w:t>
            </w:r>
            <w:proofErr w:type="gramStart"/>
            <w:r w:rsidRPr="005665DF">
              <w:t xml:space="preserve"> </w:t>
            </w:r>
            <w:r w:rsidR="005A01E6">
              <w:t>.</w:t>
            </w:r>
            <w:proofErr w:type="gramEnd"/>
          </w:p>
        </w:tc>
        <w:tc>
          <w:tcPr>
            <w:tcW w:w="2998" w:type="dxa"/>
          </w:tcPr>
          <w:p w:rsidR="005E5DBB" w:rsidRPr="005665DF" w:rsidRDefault="005E5DBB" w:rsidP="00E40B46">
            <w:r w:rsidRPr="005665DF">
              <w:t>2</w:t>
            </w:r>
            <w:r w:rsidR="00AF5256">
              <w:t xml:space="preserve"> </w:t>
            </w:r>
            <w:r w:rsidR="000E4176">
              <w:t>стенда</w:t>
            </w:r>
          </w:p>
        </w:tc>
        <w:tc>
          <w:tcPr>
            <w:tcW w:w="2784" w:type="dxa"/>
          </w:tcPr>
          <w:p w:rsidR="005E5DBB" w:rsidRPr="005665DF" w:rsidRDefault="005E5DBB" w:rsidP="00E40B46">
            <w:r w:rsidRPr="005665DF">
              <w:t xml:space="preserve">Старший воспитатель </w:t>
            </w:r>
            <w:proofErr w:type="spellStart"/>
            <w:r w:rsidRPr="005665DF">
              <w:t>Мингазова</w:t>
            </w:r>
            <w:proofErr w:type="spellEnd"/>
            <w:r w:rsidRPr="005665DF">
              <w:t xml:space="preserve"> Е.Е., 88423578509</w:t>
            </w:r>
          </w:p>
        </w:tc>
      </w:tr>
      <w:tr w:rsidR="005E5DBB" w:rsidRPr="00922446" w:rsidTr="00E40B46">
        <w:trPr>
          <w:trHeight w:val="231"/>
        </w:trPr>
        <w:tc>
          <w:tcPr>
            <w:tcW w:w="2296" w:type="dxa"/>
            <w:gridSpan w:val="2"/>
          </w:tcPr>
          <w:p w:rsidR="00FF3D84" w:rsidRDefault="00FF3D84" w:rsidP="00FF3D84">
            <w:r>
              <w:t>04.10.2023</w:t>
            </w:r>
          </w:p>
          <w:p w:rsidR="005E5DBB" w:rsidRPr="005665DF" w:rsidRDefault="005E5DBB" w:rsidP="00FF3D84">
            <w:r w:rsidRPr="005665DF">
              <w:t xml:space="preserve"> с 9.00 до 09.30 </w:t>
            </w:r>
          </w:p>
        </w:tc>
        <w:tc>
          <w:tcPr>
            <w:tcW w:w="6777" w:type="dxa"/>
            <w:gridSpan w:val="2"/>
          </w:tcPr>
          <w:p w:rsidR="005E5DBB" w:rsidRDefault="005E5DBB" w:rsidP="00E40B46">
            <w:r w:rsidRPr="005665DF">
              <w:t>Беседы с детьми старшего дошкольного возраста о честности, порядочности, бескорыстности. Чтение  сказки «Честный мальчик»</w:t>
            </w:r>
            <w:r w:rsidR="000E4176">
              <w:t>.</w:t>
            </w:r>
          </w:p>
          <w:p w:rsidR="000E4176" w:rsidRDefault="000E4176" w:rsidP="00E40B46">
            <w:r w:rsidRPr="000E4176">
              <w:t>Цель - формирование представления о том, что такое коррупция, ознакомление с причинами ее возникновения</w:t>
            </w:r>
          </w:p>
          <w:p w:rsidR="000E4176" w:rsidRPr="005665DF" w:rsidRDefault="000E4176" w:rsidP="00E40B46"/>
        </w:tc>
        <w:tc>
          <w:tcPr>
            <w:tcW w:w="2998" w:type="dxa"/>
          </w:tcPr>
          <w:p w:rsidR="005E5DBB" w:rsidRPr="005665DF" w:rsidRDefault="005E5DBB" w:rsidP="00E40B46">
            <w:r w:rsidRPr="005665DF">
              <w:t>35</w:t>
            </w:r>
            <w:r w:rsidR="00AF5256">
              <w:t xml:space="preserve"> человек</w:t>
            </w:r>
          </w:p>
        </w:tc>
        <w:tc>
          <w:tcPr>
            <w:tcW w:w="2784" w:type="dxa"/>
          </w:tcPr>
          <w:p w:rsidR="005E5DBB" w:rsidRPr="005665DF" w:rsidRDefault="005E5DBB" w:rsidP="00E40B46">
            <w:r w:rsidRPr="005665DF">
              <w:t xml:space="preserve">Старший воспитатель </w:t>
            </w:r>
            <w:proofErr w:type="spellStart"/>
            <w:r w:rsidRPr="005665DF">
              <w:t>Мингазова</w:t>
            </w:r>
            <w:proofErr w:type="spellEnd"/>
            <w:r w:rsidRPr="005665DF">
              <w:t xml:space="preserve"> Е.Е., 88423578509</w:t>
            </w:r>
          </w:p>
        </w:tc>
      </w:tr>
      <w:tr w:rsidR="005E5DBB" w:rsidRPr="00922446" w:rsidTr="00E40B46">
        <w:trPr>
          <w:trHeight w:val="231"/>
        </w:trPr>
        <w:tc>
          <w:tcPr>
            <w:tcW w:w="2296" w:type="dxa"/>
            <w:gridSpan w:val="2"/>
          </w:tcPr>
          <w:p w:rsidR="005E5DBB" w:rsidRPr="005665DF" w:rsidRDefault="005E5DBB" w:rsidP="00FF3D84">
            <w:r w:rsidRPr="005665DF">
              <w:t>04.10.2023-06.12.2023</w:t>
            </w:r>
          </w:p>
        </w:tc>
        <w:tc>
          <w:tcPr>
            <w:tcW w:w="6777" w:type="dxa"/>
            <w:gridSpan w:val="2"/>
          </w:tcPr>
          <w:p w:rsidR="000E4176" w:rsidRDefault="005E5DBB" w:rsidP="00E40B46">
            <w:r w:rsidRPr="005665DF">
              <w:t>Распространение буклетов  "Беседы с детьми по антикоррупционному воспитанию!" среди родителей воспитанников</w:t>
            </w:r>
            <w:r w:rsidR="000E4176">
              <w:t xml:space="preserve">. </w:t>
            </w:r>
          </w:p>
          <w:p w:rsidR="005E5DBB" w:rsidRPr="005665DF" w:rsidRDefault="000E4176" w:rsidP="00E40B46">
            <w:r w:rsidRPr="000E4176">
              <w:t>Цель - пропаганда и формирование антикоррупционного мировоззрения.</w:t>
            </w:r>
          </w:p>
        </w:tc>
        <w:tc>
          <w:tcPr>
            <w:tcW w:w="2998" w:type="dxa"/>
          </w:tcPr>
          <w:p w:rsidR="005E5DBB" w:rsidRPr="005665DF" w:rsidRDefault="005E5DBB" w:rsidP="00E40B46">
            <w:r w:rsidRPr="005665DF">
              <w:t>30</w:t>
            </w:r>
            <w:r w:rsidR="00AF5256">
              <w:t xml:space="preserve"> буклетов</w:t>
            </w:r>
          </w:p>
        </w:tc>
        <w:tc>
          <w:tcPr>
            <w:tcW w:w="2784" w:type="dxa"/>
          </w:tcPr>
          <w:p w:rsidR="005E5DBB" w:rsidRDefault="005E5DBB" w:rsidP="00E40B46">
            <w:r w:rsidRPr="005665DF">
              <w:t xml:space="preserve">Старший воспитатель </w:t>
            </w:r>
            <w:proofErr w:type="spellStart"/>
            <w:r w:rsidRPr="005665DF">
              <w:t>Мингазова</w:t>
            </w:r>
            <w:proofErr w:type="spellEnd"/>
            <w:r w:rsidRPr="005665DF">
              <w:t xml:space="preserve"> Е.Е., 88423578509</w:t>
            </w:r>
          </w:p>
        </w:tc>
      </w:tr>
      <w:tr w:rsidR="002757C0" w:rsidRPr="00922446" w:rsidTr="00B761C4">
        <w:trPr>
          <w:trHeight w:val="231"/>
        </w:trPr>
        <w:tc>
          <w:tcPr>
            <w:tcW w:w="14855" w:type="dxa"/>
            <w:gridSpan w:val="6"/>
          </w:tcPr>
          <w:p w:rsidR="002757C0" w:rsidRPr="002757C0" w:rsidRDefault="002757C0" w:rsidP="002757C0">
            <w:pPr>
              <w:jc w:val="center"/>
              <w:rPr>
                <w:b/>
              </w:rPr>
            </w:pPr>
            <w:r w:rsidRPr="002757C0">
              <w:rPr>
                <w:b/>
              </w:rPr>
              <w:t>МДОУ «Детский сад «Солнышко» п. Новоселки»</w:t>
            </w:r>
          </w:p>
        </w:tc>
      </w:tr>
      <w:tr w:rsidR="005E5DBB" w:rsidRPr="00922446" w:rsidTr="00E40B46">
        <w:trPr>
          <w:trHeight w:val="231"/>
        </w:trPr>
        <w:tc>
          <w:tcPr>
            <w:tcW w:w="2296" w:type="dxa"/>
            <w:gridSpan w:val="2"/>
          </w:tcPr>
          <w:p w:rsidR="005E5DBB" w:rsidRPr="00965E21" w:rsidRDefault="005E5DBB" w:rsidP="00FF3D84">
            <w:r w:rsidRPr="00965E21">
              <w:t xml:space="preserve">28.11.2023 </w:t>
            </w:r>
            <w:r w:rsidR="00FF3D84">
              <w:t>в 13.</w:t>
            </w:r>
            <w:r w:rsidRPr="00965E21">
              <w:t xml:space="preserve">00 </w:t>
            </w:r>
          </w:p>
        </w:tc>
        <w:tc>
          <w:tcPr>
            <w:tcW w:w="6777" w:type="dxa"/>
            <w:gridSpan w:val="2"/>
          </w:tcPr>
          <w:p w:rsidR="005E5DBB" w:rsidRDefault="005E5DBB" w:rsidP="00E40B46">
            <w:r w:rsidRPr="00965E21">
              <w:t>Ознакомление работников МДОУ с нормативными документами по антикоррупционной деятельности</w:t>
            </w:r>
            <w:r w:rsidR="00780FD9">
              <w:t>.</w:t>
            </w:r>
          </w:p>
          <w:p w:rsidR="00780FD9" w:rsidRPr="00965E21" w:rsidRDefault="00780FD9" w:rsidP="00E40B46">
            <w:r w:rsidRPr="00780FD9">
              <w:lastRenderedPageBreak/>
              <w:t>Цель: формирование активной гражданской позиции и антикоррупционного мировоззрения</w:t>
            </w:r>
            <w:r>
              <w:t>.</w:t>
            </w:r>
          </w:p>
        </w:tc>
        <w:tc>
          <w:tcPr>
            <w:tcW w:w="2998" w:type="dxa"/>
          </w:tcPr>
          <w:p w:rsidR="005E5DBB" w:rsidRPr="00965E21" w:rsidRDefault="005E5DBB" w:rsidP="00E40B46">
            <w:r w:rsidRPr="00965E21">
              <w:lastRenderedPageBreak/>
              <w:t>31</w:t>
            </w:r>
            <w:r w:rsidR="00AF5256">
              <w:t xml:space="preserve"> человека</w:t>
            </w:r>
          </w:p>
        </w:tc>
        <w:tc>
          <w:tcPr>
            <w:tcW w:w="2784" w:type="dxa"/>
          </w:tcPr>
          <w:p w:rsidR="005E5DBB" w:rsidRPr="00965E21" w:rsidRDefault="005E5DBB" w:rsidP="00E40B46">
            <w:proofErr w:type="gramStart"/>
            <w:r w:rsidRPr="00965E21">
              <w:t>Заведующий Камалова</w:t>
            </w:r>
            <w:proofErr w:type="gramEnd"/>
            <w:r w:rsidRPr="00965E21">
              <w:t xml:space="preserve"> Л.И. 88423591652</w:t>
            </w:r>
          </w:p>
        </w:tc>
      </w:tr>
      <w:tr w:rsidR="005E5DBB" w:rsidRPr="00922446" w:rsidTr="00E40B46">
        <w:trPr>
          <w:trHeight w:val="231"/>
        </w:trPr>
        <w:tc>
          <w:tcPr>
            <w:tcW w:w="2296" w:type="dxa"/>
            <w:gridSpan w:val="2"/>
          </w:tcPr>
          <w:p w:rsidR="005E5DBB" w:rsidRPr="00965E21" w:rsidRDefault="005E5DBB" w:rsidP="00FF3D84">
            <w:r w:rsidRPr="00965E21">
              <w:lastRenderedPageBreak/>
              <w:t xml:space="preserve">30.11.2023 9.00 </w:t>
            </w:r>
          </w:p>
        </w:tc>
        <w:tc>
          <w:tcPr>
            <w:tcW w:w="6777" w:type="dxa"/>
            <w:gridSpan w:val="2"/>
          </w:tcPr>
          <w:p w:rsidR="005E5DBB" w:rsidRDefault="005E5DBB" w:rsidP="00E40B46">
            <w:r w:rsidRPr="00965E21">
              <w:t>Образовательная деятельность с воспитанниками  старшей  подготовительной группы по ознакомлению их с личными правами и обязанностями.</w:t>
            </w:r>
          </w:p>
          <w:p w:rsidR="00780FD9" w:rsidRPr="00965E21" w:rsidRDefault="00780FD9" w:rsidP="00780FD9">
            <w:r w:rsidRPr="00780FD9">
              <w:t>Цель</w:t>
            </w:r>
            <w:r>
              <w:t xml:space="preserve"> </w:t>
            </w:r>
            <w:r w:rsidRPr="00780FD9">
              <w:t>- пропаганда и формирование антикоррупционного мировоззрения.</w:t>
            </w:r>
          </w:p>
        </w:tc>
        <w:tc>
          <w:tcPr>
            <w:tcW w:w="2998" w:type="dxa"/>
          </w:tcPr>
          <w:p w:rsidR="005E5DBB" w:rsidRPr="00965E21" w:rsidRDefault="005E5DBB" w:rsidP="00E40B46">
            <w:r w:rsidRPr="00965E21">
              <w:t>42</w:t>
            </w:r>
            <w:r w:rsidR="00AF5256">
              <w:t xml:space="preserve"> человека</w:t>
            </w:r>
          </w:p>
        </w:tc>
        <w:tc>
          <w:tcPr>
            <w:tcW w:w="2784" w:type="dxa"/>
          </w:tcPr>
          <w:p w:rsidR="005E5DBB" w:rsidRPr="00965E21" w:rsidRDefault="002D1E1A" w:rsidP="00E40B46">
            <w:proofErr w:type="spellStart"/>
            <w:r>
              <w:t>Воститатели</w:t>
            </w:r>
            <w:proofErr w:type="spellEnd"/>
            <w:r>
              <w:t xml:space="preserve">  </w:t>
            </w:r>
            <w:proofErr w:type="spellStart"/>
            <w:r>
              <w:t>Кафиятуллова</w:t>
            </w:r>
            <w:proofErr w:type="spellEnd"/>
            <w:r>
              <w:t xml:space="preserve"> Г.Ф., </w:t>
            </w:r>
            <w:proofErr w:type="spellStart"/>
            <w:r w:rsidR="00FF3D84">
              <w:t>Зимкина</w:t>
            </w:r>
            <w:proofErr w:type="spellEnd"/>
            <w:r w:rsidR="00FF3D84">
              <w:t xml:space="preserve"> </w:t>
            </w:r>
            <w:r w:rsidR="005E5DBB" w:rsidRPr="00965E21">
              <w:t>Л.Ю.884223591652</w:t>
            </w:r>
          </w:p>
        </w:tc>
      </w:tr>
      <w:tr w:rsidR="005E5DBB" w:rsidRPr="00922446" w:rsidTr="00E40B46">
        <w:trPr>
          <w:trHeight w:val="231"/>
        </w:trPr>
        <w:tc>
          <w:tcPr>
            <w:tcW w:w="2296" w:type="dxa"/>
            <w:gridSpan w:val="2"/>
          </w:tcPr>
          <w:p w:rsidR="005E5DBB" w:rsidRPr="00965E21" w:rsidRDefault="005E5DBB" w:rsidP="00FF3D84">
            <w:r w:rsidRPr="00965E21">
              <w:t xml:space="preserve">06.12.2023 </w:t>
            </w:r>
          </w:p>
        </w:tc>
        <w:tc>
          <w:tcPr>
            <w:tcW w:w="6777" w:type="dxa"/>
            <w:gridSpan w:val="2"/>
          </w:tcPr>
          <w:p w:rsidR="005E5DBB" w:rsidRDefault="005E5DBB" w:rsidP="00E40B46">
            <w:r w:rsidRPr="00965E21">
              <w:t>Изготовление памяток, буклетов</w:t>
            </w:r>
            <w:r w:rsidR="002D1E1A">
              <w:t xml:space="preserve"> для родителей "Это важно знать</w:t>
            </w:r>
            <w:r w:rsidRPr="00965E21">
              <w:t>", "Как противостоять коррупции".</w:t>
            </w:r>
          </w:p>
          <w:p w:rsidR="00780FD9" w:rsidRPr="00965E21" w:rsidRDefault="00780FD9" w:rsidP="00780FD9">
            <w:r w:rsidRPr="00780FD9">
              <w:t xml:space="preserve">Цель - привлечение внимания </w:t>
            </w:r>
            <w:r>
              <w:t>родителей</w:t>
            </w:r>
            <w:r w:rsidRPr="00780FD9">
              <w:t xml:space="preserve"> к проблеме коррупции.</w:t>
            </w:r>
          </w:p>
        </w:tc>
        <w:tc>
          <w:tcPr>
            <w:tcW w:w="2998" w:type="dxa"/>
          </w:tcPr>
          <w:p w:rsidR="005E5DBB" w:rsidRPr="00965E21" w:rsidRDefault="005E5DBB" w:rsidP="00E40B46">
            <w:r w:rsidRPr="00965E21">
              <w:t>102</w:t>
            </w:r>
            <w:r w:rsidR="00AF5256">
              <w:t xml:space="preserve"> человека</w:t>
            </w:r>
          </w:p>
        </w:tc>
        <w:tc>
          <w:tcPr>
            <w:tcW w:w="2784" w:type="dxa"/>
          </w:tcPr>
          <w:p w:rsidR="005E5DBB" w:rsidRDefault="005E5DBB" w:rsidP="00E40B46">
            <w:r w:rsidRPr="00965E21">
              <w:t>Старший воспитатель Сарычева Н.П. 88423591652</w:t>
            </w:r>
          </w:p>
        </w:tc>
      </w:tr>
      <w:tr w:rsidR="002757C0" w:rsidRPr="00922446" w:rsidTr="00B761C4">
        <w:trPr>
          <w:trHeight w:val="231"/>
        </w:trPr>
        <w:tc>
          <w:tcPr>
            <w:tcW w:w="14855" w:type="dxa"/>
            <w:gridSpan w:val="6"/>
          </w:tcPr>
          <w:p w:rsidR="002757C0" w:rsidRPr="00D5280B" w:rsidRDefault="002757C0" w:rsidP="002757C0">
            <w:pPr>
              <w:jc w:val="center"/>
              <w:rPr>
                <w:b/>
              </w:rPr>
            </w:pPr>
            <w:r w:rsidRPr="00D5280B">
              <w:rPr>
                <w:b/>
              </w:rPr>
              <w:t>МДОУ «Детский сад «Яблонька» р. п. Мулловка</w:t>
            </w:r>
          </w:p>
        </w:tc>
      </w:tr>
      <w:tr w:rsidR="005E5DBB" w:rsidRPr="00922446" w:rsidTr="00E40B46">
        <w:trPr>
          <w:trHeight w:val="231"/>
        </w:trPr>
        <w:tc>
          <w:tcPr>
            <w:tcW w:w="2296" w:type="dxa"/>
            <w:gridSpan w:val="2"/>
          </w:tcPr>
          <w:p w:rsidR="00FF3D84" w:rsidRDefault="00FF3D84" w:rsidP="00FF3D84">
            <w:r>
              <w:t xml:space="preserve">30.11.2023 </w:t>
            </w:r>
          </w:p>
          <w:p w:rsidR="005E5DBB" w:rsidRPr="00D634CE" w:rsidRDefault="00FF3D84" w:rsidP="00FF3D84">
            <w:r>
              <w:t xml:space="preserve">в </w:t>
            </w:r>
            <w:r w:rsidR="005E5DBB" w:rsidRPr="00D634CE">
              <w:t xml:space="preserve">12.30 </w:t>
            </w:r>
          </w:p>
        </w:tc>
        <w:tc>
          <w:tcPr>
            <w:tcW w:w="6777" w:type="dxa"/>
            <w:gridSpan w:val="2"/>
          </w:tcPr>
          <w:p w:rsidR="00780FD9" w:rsidRDefault="005E5DBB" w:rsidP="00E40B46">
            <w:r w:rsidRPr="00D634CE">
              <w:t xml:space="preserve">Круглый стол для педагогов "Вместе против коррупции". </w:t>
            </w:r>
          </w:p>
          <w:p w:rsidR="005E5DBB" w:rsidRDefault="005E5DBB" w:rsidP="00E40B46">
            <w:r w:rsidRPr="00D634CE">
              <w:t>Цель: воспитание активной жизненной позиции, усвоение практических мер по борьбе против коррупции.</w:t>
            </w:r>
          </w:p>
          <w:p w:rsidR="00780FD9" w:rsidRPr="00D634CE" w:rsidRDefault="00780FD9" w:rsidP="00E40B46">
            <w:r w:rsidRPr="00780FD9">
              <w:t>Цель - создать условия для формирования у детей антикоррупционного    мировоззрения</w:t>
            </w:r>
            <w:r w:rsidR="005A01E6">
              <w:t>.</w:t>
            </w:r>
          </w:p>
        </w:tc>
        <w:tc>
          <w:tcPr>
            <w:tcW w:w="2998" w:type="dxa"/>
          </w:tcPr>
          <w:p w:rsidR="005E5DBB" w:rsidRPr="00D634CE" w:rsidRDefault="005E5DBB" w:rsidP="00E40B46">
            <w:r w:rsidRPr="00D634CE">
              <w:t>14</w:t>
            </w:r>
            <w:r w:rsidR="002D1E1A">
              <w:t xml:space="preserve"> человек</w:t>
            </w:r>
          </w:p>
        </w:tc>
        <w:tc>
          <w:tcPr>
            <w:tcW w:w="2784" w:type="dxa"/>
          </w:tcPr>
          <w:p w:rsidR="002D1E1A" w:rsidRDefault="002D1E1A" w:rsidP="002D1E1A">
            <w:r>
              <w:t>Заведующий</w:t>
            </w:r>
          </w:p>
          <w:p w:rsidR="005E5DBB" w:rsidRPr="00D634CE" w:rsidRDefault="005E5DBB" w:rsidP="002D1E1A">
            <w:proofErr w:type="spellStart"/>
            <w:r w:rsidRPr="00D634CE">
              <w:t>Кострякова</w:t>
            </w:r>
            <w:proofErr w:type="spellEnd"/>
            <w:r w:rsidRPr="00D634CE">
              <w:t xml:space="preserve"> Т.Б., 8(84235) 92-5-36</w:t>
            </w:r>
          </w:p>
        </w:tc>
      </w:tr>
      <w:tr w:rsidR="005E5DBB" w:rsidRPr="00922446" w:rsidTr="00E40B46">
        <w:trPr>
          <w:trHeight w:val="231"/>
        </w:trPr>
        <w:tc>
          <w:tcPr>
            <w:tcW w:w="2296" w:type="dxa"/>
            <w:gridSpan w:val="2"/>
          </w:tcPr>
          <w:p w:rsidR="00FF3D84" w:rsidRDefault="00FF3D84" w:rsidP="00E40B46">
            <w:r>
              <w:t>04.12.2023</w:t>
            </w:r>
          </w:p>
          <w:p w:rsidR="005E5DBB" w:rsidRPr="00D634CE" w:rsidRDefault="00FF3D84" w:rsidP="00FF3D84">
            <w:r>
              <w:t xml:space="preserve">с </w:t>
            </w:r>
            <w:r w:rsidR="005E5DBB" w:rsidRPr="00D634CE">
              <w:t>7.30-8.00</w:t>
            </w:r>
            <w:r w:rsidR="005E5DBB" w:rsidRPr="005E5DBB">
              <w:t xml:space="preserve"> </w:t>
            </w:r>
          </w:p>
        </w:tc>
        <w:tc>
          <w:tcPr>
            <w:tcW w:w="6777" w:type="dxa"/>
            <w:gridSpan w:val="2"/>
          </w:tcPr>
          <w:p w:rsidR="005E5DBB" w:rsidRDefault="005E5DBB" w:rsidP="00E40B46">
            <w:r w:rsidRPr="00D634CE">
              <w:t>Раздача родителям  буклетов на тему "Скажем коррупции СТОП!"</w:t>
            </w:r>
            <w:r w:rsidR="00D11B15">
              <w:t>.</w:t>
            </w:r>
          </w:p>
          <w:p w:rsidR="00D11B15" w:rsidRPr="00D634CE" w:rsidRDefault="00D11B15" w:rsidP="00E40B46">
            <w:r w:rsidRPr="00D11B15">
              <w:t>Цель - привлечение внимания родителей к проблеме коррупции.</w:t>
            </w:r>
          </w:p>
        </w:tc>
        <w:tc>
          <w:tcPr>
            <w:tcW w:w="2998" w:type="dxa"/>
          </w:tcPr>
          <w:p w:rsidR="005E5DBB" w:rsidRPr="00D634CE" w:rsidRDefault="005E5DBB" w:rsidP="00E40B46">
            <w:r w:rsidRPr="00D634CE">
              <w:t>60</w:t>
            </w:r>
            <w:r w:rsidR="002D1E1A">
              <w:t xml:space="preserve"> буклетов</w:t>
            </w:r>
          </w:p>
        </w:tc>
        <w:tc>
          <w:tcPr>
            <w:tcW w:w="2784" w:type="dxa"/>
          </w:tcPr>
          <w:p w:rsidR="002D1E1A" w:rsidRPr="002D1E1A" w:rsidRDefault="002D1E1A" w:rsidP="002D1E1A">
            <w:r w:rsidRPr="002D1E1A">
              <w:t>Заведующий</w:t>
            </w:r>
          </w:p>
          <w:p w:rsidR="005E5DBB" w:rsidRPr="00D634CE" w:rsidRDefault="002D1E1A" w:rsidP="002D1E1A">
            <w:proofErr w:type="spellStart"/>
            <w:r w:rsidRPr="002D1E1A">
              <w:t>Кострякова</w:t>
            </w:r>
            <w:proofErr w:type="spellEnd"/>
            <w:r w:rsidRPr="002D1E1A">
              <w:t xml:space="preserve"> Т.Б., 8(84235) 92-5-36</w:t>
            </w:r>
          </w:p>
        </w:tc>
      </w:tr>
      <w:tr w:rsidR="005E5DBB" w:rsidRPr="00922446" w:rsidTr="00E40B46">
        <w:trPr>
          <w:trHeight w:val="231"/>
        </w:trPr>
        <w:tc>
          <w:tcPr>
            <w:tcW w:w="2296" w:type="dxa"/>
            <w:gridSpan w:val="2"/>
          </w:tcPr>
          <w:p w:rsidR="00FF3D84" w:rsidRDefault="00FF3D84" w:rsidP="00E40B46">
            <w:r>
              <w:t>06.12.2023</w:t>
            </w:r>
            <w:r w:rsidR="005E5DBB" w:rsidRPr="00D634CE">
              <w:t xml:space="preserve"> </w:t>
            </w:r>
          </w:p>
          <w:p w:rsidR="005E5DBB" w:rsidRPr="00D634CE" w:rsidRDefault="00FF3D84" w:rsidP="00E40B46">
            <w:r>
              <w:t xml:space="preserve">в </w:t>
            </w:r>
            <w:r w:rsidR="005E5DBB" w:rsidRPr="00D634CE">
              <w:t>9.00</w:t>
            </w:r>
          </w:p>
        </w:tc>
        <w:tc>
          <w:tcPr>
            <w:tcW w:w="6777" w:type="dxa"/>
            <w:gridSpan w:val="2"/>
          </w:tcPr>
          <w:p w:rsidR="00D11B15" w:rsidRDefault="005E5DBB" w:rsidP="00E40B46">
            <w:r w:rsidRPr="00D634CE">
              <w:t>Проведение НОД с воспитанниками "Права ребенка".</w:t>
            </w:r>
          </w:p>
          <w:p w:rsidR="005E5DBB" w:rsidRPr="00D634CE" w:rsidRDefault="005E5DBB" w:rsidP="00E40B46">
            <w:r w:rsidRPr="00D634CE">
              <w:t xml:space="preserve"> Цель: ознакомление детей с личными правами и обязанностями.</w:t>
            </w:r>
          </w:p>
        </w:tc>
        <w:tc>
          <w:tcPr>
            <w:tcW w:w="2998" w:type="dxa"/>
          </w:tcPr>
          <w:p w:rsidR="005E5DBB" w:rsidRPr="00D634CE" w:rsidRDefault="005E5DBB" w:rsidP="00E40B46">
            <w:r w:rsidRPr="00D634CE">
              <w:t>13</w:t>
            </w:r>
            <w:r w:rsidR="002D1E1A">
              <w:t xml:space="preserve"> человек</w:t>
            </w:r>
          </w:p>
        </w:tc>
        <w:tc>
          <w:tcPr>
            <w:tcW w:w="2784" w:type="dxa"/>
          </w:tcPr>
          <w:p w:rsidR="005E5DBB" w:rsidRPr="00D634CE" w:rsidRDefault="002D1E1A" w:rsidP="002D1E1A">
            <w:r>
              <w:t>Воспита</w:t>
            </w:r>
            <w:r w:rsidRPr="002D1E1A">
              <w:t>т</w:t>
            </w:r>
            <w:r>
              <w:t>е</w:t>
            </w:r>
            <w:r w:rsidRPr="002D1E1A">
              <w:t xml:space="preserve">ль </w:t>
            </w:r>
            <w:proofErr w:type="spellStart"/>
            <w:r>
              <w:t>Гайнетдинова</w:t>
            </w:r>
            <w:proofErr w:type="spellEnd"/>
            <w:r>
              <w:t xml:space="preserve"> Г.Х</w:t>
            </w:r>
            <w:r w:rsidR="005E5DBB" w:rsidRPr="00D634CE">
              <w:t>.</w:t>
            </w:r>
            <w:r>
              <w:t>,</w:t>
            </w:r>
            <w:r w:rsidR="005E5DBB" w:rsidRPr="00D634CE">
              <w:t xml:space="preserve"> 8(84235)92-5-36</w:t>
            </w:r>
          </w:p>
        </w:tc>
      </w:tr>
      <w:tr w:rsidR="005E5DBB" w:rsidRPr="00922446" w:rsidTr="00E40B46">
        <w:trPr>
          <w:trHeight w:val="231"/>
        </w:trPr>
        <w:tc>
          <w:tcPr>
            <w:tcW w:w="2296" w:type="dxa"/>
            <w:gridSpan w:val="2"/>
          </w:tcPr>
          <w:p w:rsidR="005E5DBB" w:rsidRPr="00D634CE" w:rsidRDefault="005E5DBB" w:rsidP="00FF3D84">
            <w:r w:rsidRPr="00D634CE">
              <w:t>08.12.2023</w:t>
            </w:r>
            <w:r w:rsidRPr="005E5DBB">
              <w:t xml:space="preserve"> </w:t>
            </w:r>
          </w:p>
        </w:tc>
        <w:tc>
          <w:tcPr>
            <w:tcW w:w="6777" w:type="dxa"/>
            <w:gridSpan w:val="2"/>
          </w:tcPr>
          <w:p w:rsidR="005E5DBB" w:rsidRDefault="005E5DBB" w:rsidP="00E40B46">
            <w:r w:rsidRPr="00D634CE">
              <w:t xml:space="preserve">Размещение информации на сайте ДОУ, в </w:t>
            </w:r>
            <w:proofErr w:type="spellStart"/>
            <w:r w:rsidRPr="00D634CE">
              <w:t>госпабликах</w:t>
            </w:r>
            <w:proofErr w:type="spellEnd"/>
            <w:r w:rsidRPr="00D634CE">
              <w:t xml:space="preserve"> о проведенных мероприятиях</w:t>
            </w:r>
            <w:r w:rsidR="00D11B15">
              <w:t>.</w:t>
            </w:r>
          </w:p>
          <w:p w:rsidR="00D11B15" w:rsidRPr="00D634CE" w:rsidRDefault="00D11B15" w:rsidP="00E40B46">
            <w:r w:rsidRPr="00D11B15">
              <w:t>Цель - создать условия для формирования у детей антикоррупционного    мировоззрения</w:t>
            </w:r>
            <w:r w:rsidR="005A01E6">
              <w:t>.</w:t>
            </w:r>
          </w:p>
        </w:tc>
        <w:tc>
          <w:tcPr>
            <w:tcW w:w="2998" w:type="dxa"/>
          </w:tcPr>
          <w:p w:rsidR="005E5DBB" w:rsidRPr="00D634CE" w:rsidRDefault="002D1E1A" w:rsidP="00E40B46">
            <w:r>
              <w:t>1 публикация</w:t>
            </w:r>
          </w:p>
        </w:tc>
        <w:tc>
          <w:tcPr>
            <w:tcW w:w="2784" w:type="dxa"/>
          </w:tcPr>
          <w:p w:rsidR="002D1E1A" w:rsidRDefault="002D1E1A" w:rsidP="002D1E1A">
            <w:r w:rsidRPr="002D1E1A">
              <w:t xml:space="preserve">Воспитатель </w:t>
            </w:r>
            <w:r>
              <w:t>Горбунова Н.А</w:t>
            </w:r>
            <w:r w:rsidR="005E5DBB" w:rsidRPr="00D634CE">
              <w:t>.</w:t>
            </w:r>
            <w:r>
              <w:t>,</w:t>
            </w:r>
            <w:r w:rsidR="005E5DBB" w:rsidRPr="00D634CE">
              <w:t xml:space="preserve"> </w:t>
            </w:r>
          </w:p>
          <w:p w:rsidR="005E5DBB" w:rsidRDefault="005E5DBB" w:rsidP="002D1E1A">
            <w:r w:rsidRPr="00D634CE">
              <w:t>8(84235) 92-5-36</w:t>
            </w:r>
          </w:p>
        </w:tc>
      </w:tr>
      <w:tr w:rsidR="00D5280B" w:rsidRPr="00922446" w:rsidTr="00B761C4">
        <w:trPr>
          <w:trHeight w:val="231"/>
        </w:trPr>
        <w:tc>
          <w:tcPr>
            <w:tcW w:w="14855" w:type="dxa"/>
            <w:gridSpan w:val="6"/>
          </w:tcPr>
          <w:p w:rsidR="00D5280B" w:rsidRPr="00D5280B" w:rsidRDefault="00D5280B" w:rsidP="00D5280B">
            <w:pPr>
              <w:jc w:val="center"/>
              <w:rPr>
                <w:b/>
              </w:rPr>
            </w:pPr>
            <w:r w:rsidRPr="00D5280B">
              <w:rPr>
                <w:b/>
              </w:rPr>
              <w:t xml:space="preserve">МДОУ «Детский сад «Солнышко» с. </w:t>
            </w:r>
            <w:proofErr w:type="spellStart"/>
            <w:r w:rsidRPr="00D5280B">
              <w:rPr>
                <w:b/>
              </w:rPr>
              <w:t>Рязаново</w:t>
            </w:r>
            <w:proofErr w:type="spellEnd"/>
          </w:p>
        </w:tc>
      </w:tr>
      <w:tr w:rsidR="003C2BA6" w:rsidRPr="00922446" w:rsidTr="00E40B46">
        <w:trPr>
          <w:trHeight w:val="231"/>
        </w:trPr>
        <w:tc>
          <w:tcPr>
            <w:tcW w:w="2296" w:type="dxa"/>
            <w:gridSpan w:val="2"/>
          </w:tcPr>
          <w:p w:rsidR="00FF3D84" w:rsidRDefault="003C2BA6" w:rsidP="00E40B46">
            <w:r w:rsidRPr="00B72BF1">
              <w:t xml:space="preserve"> </w:t>
            </w:r>
            <w:r w:rsidR="00FF3D84">
              <w:t>27.11.2023</w:t>
            </w:r>
          </w:p>
          <w:p w:rsidR="003C2BA6" w:rsidRDefault="00FF3D84" w:rsidP="00E40B46">
            <w:r>
              <w:t xml:space="preserve"> в </w:t>
            </w:r>
            <w:r w:rsidR="003C2BA6" w:rsidRPr="00B72BF1">
              <w:t xml:space="preserve"> 12:00</w:t>
            </w:r>
          </w:p>
          <w:p w:rsidR="003C2BA6" w:rsidRPr="00B72BF1" w:rsidRDefault="003C2BA6" w:rsidP="00E40B46"/>
        </w:tc>
        <w:tc>
          <w:tcPr>
            <w:tcW w:w="6777" w:type="dxa"/>
            <w:gridSpan w:val="2"/>
          </w:tcPr>
          <w:p w:rsidR="003C2BA6" w:rsidRDefault="003C2BA6" w:rsidP="00E40B46">
            <w:r w:rsidRPr="00B72BF1">
              <w:t>Правовое просвещение сотрудников «Как не стать жертвой коррупции»</w:t>
            </w:r>
            <w:r w:rsidR="00D11B15">
              <w:t>.</w:t>
            </w:r>
          </w:p>
          <w:p w:rsidR="00D11B15" w:rsidRDefault="00D11B15" w:rsidP="00E40B46">
            <w:r w:rsidRPr="00D11B15">
              <w:t>Цель - пропаганда и формирование антикоррупционного мировоззрения.</w:t>
            </w:r>
          </w:p>
          <w:p w:rsidR="00D11B15" w:rsidRPr="00B72BF1" w:rsidRDefault="00D11B15" w:rsidP="00E40B46"/>
        </w:tc>
        <w:tc>
          <w:tcPr>
            <w:tcW w:w="2998" w:type="dxa"/>
          </w:tcPr>
          <w:p w:rsidR="003C2BA6" w:rsidRPr="00B72BF1" w:rsidRDefault="003C2BA6" w:rsidP="00E40B46">
            <w:r w:rsidRPr="00B72BF1">
              <w:t>15</w:t>
            </w:r>
            <w:r w:rsidR="00FF3D84">
              <w:t xml:space="preserve"> человек</w:t>
            </w:r>
          </w:p>
        </w:tc>
        <w:tc>
          <w:tcPr>
            <w:tcW w:w="2784" w:type="dxa"/>
          </w:tcPr>
          <w:p w:rsidR="003C2BA6" w:rsidRDefault="003C2BA6" w:rsidP="00E40B46">
            <w:proofErr w:type="gramStart"/>
            <w:r w:rsidRPr="00B72BF1">
              <w:t>Заведующий Немцова</w:t>
            </w:r>
            <w:proofErr w:type="gramEnd"/>
            <w:r w:rsidRPr="00B72BF1">
              <w:t xml:space="preserve"> Н.В                                             8(84235)96-7-99</w:t>
            </w:r>
          </w:p>
        </w:tc>
      </w:tr>
      <w:tr w:rsidR="005E5DBB" w:rsidRPr="00922446" w:rsidTr="00E40B46">
        <w:trPr>
          <w:trHeight w:val="231"/>
        </w:trPr>
        <w:tc>
          <w:tcPr>
            <w:tcW w:w="2296" w:type="dxa"/>
            <w:gridSpan w:val="2"/>
          </w:tcPr>
          <w:p w:rsidR="00FF3D84" w:rsidRDefault="00FF3D84" w:rsidP="00E40B46">
            <w:r>
              <w:t xml:space="preserve">29.11.2023 </w:t>
            </w:r>
          </w:p>
          <w:p w:rsidR="005E5DBB" w:rsidRPr="003E231C" w:rsidRDefault="00FF3D84" w:rsidP="00FF3D84">
            <w:r>
              <w:lastRenderedPageBreak/>
              <w:t xml:space="preserve">в </w:t>
            </w:r>
            <w:r w:rsidR="003C2BA6" w:rsidRPr="003C2BA6">
              <w:t xml:space="preserve">09:00 </w:t>
            </w:r>
          </w:p>
        </w:tc>
        <w:tc>
          <w:tcPr>
            <w:tcW w:w="6777" w:type="dxa"/>
            <w:gridSpan w:val="2"/>
          </w:tcPr>
          <w:p w:rsidR="005E5DBB" w:rsidRDefault="003C2BA6" w:rsidP="00E40B46">
            <w:r w:rsidRPr="003C2BA6">
              <w:lastRenderedPageBreak/>
              <w:t>ООД на тему: «Права и обязанности дошкольника»</w:t>
            </w:r>
            <w:r w:rsidR="00D11B15">
              <w:t>.</w:t>
            </w:r>
          </w:p>
          <w:p w:rsidR="00D11B15" w:rsidRDefault="00D11B15" w:rsidP="00E40B46">
            <w:r w:rsidRPr="00D11B15">
              <w:lastRenderedPageBreak/>
              <w:t>Цель: формирование активной гражданской позиции и антикоррупционного мировоззрения</w:t>
            </w:r>
            <w:r w:rsidR="005A01E6">
              <w:t>.</w:t>
            </w:r>
          </w:p>
          <w:p w:rsidR="00D11B15" w:rsidRPr="003E231C" w:rsidRDefault="00D11B15" w:rsidP="00E40B46"/>
        </w:tc>
        <w:tc>
          <w:tcPr>
            <w:tcW w:w="2998" w:type="dxa"/>
          </w:tcPr>
          <w:p w:rsidR="005E5DBB" w:rsidRPr="003E231C" w:rsidRDefault="003C2BA6" w:rsidP="00E40B46">
            <w:r w:rsidRPr="003C2BA6">
              <w:lastRenderedPageBreak/>
              <w:t>25</w:t>
            </w:r>
            <w:r w:rsidR="00FF3D84">
              <w:t xml:space="preserve"> человек</w:t>
            </w:r>
          </w:p>
        </w:tc>
        <w:tc>
          <w:tcPr>
            <w:tcW w:w="2784" w:type="dxa"/>
          </w:tcPr>
          <w:p w:rsidR="005E5DBB" w:rsidRPr="003E231C" w:rsidRDefault="003C2BA6" w:rsidP="00E40B46">
            <w:r w:rsidRPr="003C2BA6">
              <w:t xml:space="preserve">Воспитатели </w:t>
            </w:r>
            <w:r w:rsidRPr="003C2BA6">
              <w:br/>
            </w:r>
            <w:r w:rsidRPr="003C2BA6">
              <w:lastRenderedPageBreak/>
              <w:t>Варламова Т.А, Тимошкина А.С.8(84235)96-7-99</w:t>
            </w:r>
          </w:p>
        </w:tc>
      </w:tr>
      <w:tr w:rsidR="005E5DBB" w:rsidRPr="00922446" w:rsidTr="00E40B46">
        <w:trPr>
          <w:trHeight w:val="231"/>
        </w:trPr>
        <w:tc>
          <w:tcPr>
            <w:tcW w:w="2296" w:type="dxa"/>
            <w:gridSpan w:val="2"/>
          </w:tcPr>
          <w:p w:rsidR="00FF3D84" w:rsidRDefault="00FF3D84" w:rsidP="00FF3D84">
            <w:r>
              <w:lastRenderedPageBreak/>
              <w:t xml:space="preserve">30.11.2023 </w:t>
            </w:r>
          </w:p>
          <w:p w:rsidR="005E5DBB" w:rsidRPr="003E231C" w:rsidRDefault="00FF3D84" w:rsidP="00FF3D84">
            <w:r>
              <w:t xml:space="preserve">в 10:30 </w:t>
            </w:r>
          </w:p>
        </w:tc>
        <w:tc>
          <w:tcPr>
            <w:tcW w:w="6777" w:type="dxa"/>
            <w:gridSpan w:val="2"/>
          </w:tcPr>
          <w:p w:rsidR="00D11B15" w:rsidRDefault="003C2BA6" w:rsidP="00E40B46">
            <w:r w:rsidRPr="003C2BA6">
              <w:t>Беседа с детьми: «Что такое хорошо и что такое плохо»</w:t>
            </w:r>
            <w:r w:rsidR="00D11B15">
              <w:t xml:space="preserve">. </w:t>
            </w:r>
          </w:p>
          <w:p w:rsidR="005E5DBB" w:rsidRPr="003E231C" w:rsidRDefault="00D11B15" w:rsidP="00E40B46">
            <w:r w:rsidRPr="00D11B15">
              <w:t>Цель - создать условия для формирования у детей антикоррупционного    мировоззрения</w:t>
            </w:r>
            <w:r w:rsidR="005A01E6">
              <w:t>.</w:t>
            </w:r>
          </w:p>
        </w:tc>
        <w:tc>
          <w:tcPr>
            <w:tcW w:w="2998" w:type="dxa"/>
          </w:tcPr>
          <w:p w:rsidR="005E5DBB" w:rsidRPr="003E231C" w:rsidRDefault="003C2BA6" w:rsidP="00E40B46">
            <w:r w:rsidRPr="003C2BA6">
              <w:t>30</w:t>
            </w:r>
            <w:r w:rsidR="00FF3D84">
              <w:t xml:space="preserve"> человек</w:t>
            </w:r>
          </w:p>
        </w:tc>
        <w:tc>
          <w:tcPr>
            <w:tcW w:w="2784" w:type="dxa"/>
          </w:tcPr>
          <w:p w:rsidR="005E5DBB" w:rsidRPr="003E231C" w:rsidRDefault="003C2BA6" w:rsidP="00E40B46">
            <w:r w:rsidRPr="003C2BA6">
              <w:t>Воспитатели групп</w:t>
            </w:r>
            <w:r w:rsidRPr="003C2BA6">
              <w:br/>
              <w:t>8(84235)96-7-99</w:t>
            </w:r>
          </w:p>
        </w:tc>
      </w:tr>
      <w:tr w:rsidR="005E5DBB" w:rsidRPr="00922446" w:rsidTr="00E40B46">
        <w:trPr>
          <w:trHeight w:val="231"/>
        </w:trPr>
        <w:tc>
          <w:tcPr>
            <w:tcW w:w="2296" w:type="dxa"/>
            <w:gridSpan w:val="2"/>
          </w:tcPr>
          <w:p w:rsidR="00FF3D84" w:rsidRDefault="00FF3D84" w:rsidP="00E40B46">
            <w:r>
              <w:t>04.12.2023</w:t>
            </w:r>
          </w:p>
          <w:p w:rsidR="005E5DBB" w:rsidRPr="003E231C" w:rsidRDefault="00FF3D84" w:rsidP="00FF3D84">
            <w:r>
              <w:t>в</w:t>
            </w:r>
            <w:r w:rsidR="003C2BA6" w:rsidRPr="003C2BA6">
              <w:t xml:space="preserve"> 10:30 </w:t>
            </w:r>
          </w:p>
        </w:tc>
        <w:tc>
          <w:tcPr>
            <w:tcW w:w="6777" w:type="dxa"/>
            <w:gridSpan w:val="2"/>
          </w:tcPr>
          <w:p w:rsidR="005E5DBB" w:rsidRDefault="003C2BA6" w:rsidP="00E40B46">
            <w:r w:rsidRPr="003C2BA6">
              <w:t>Беседа с детьми о таких понятиях как: «правила», «правдивость», «честность», «порядочность», «справедливость», «ответственность», «долг», «ложь», «проступок», «</w:t>
            </w:r>
            <w:proofErr w:type="spellStart"/>
            <w:r w:rsidRPr="003C2BA6">
              <w:t>коррупция»</w:t>
            </w:r>
            <w:proofErr w:type="gramStart"/>
            <w:r w:rsidRPr="003C2BA6">
              <w:t>,«</w:t>
            </w:r>
            <w:proofErr w:type="gramEnd"/>
            <w:r w:rsidRPr="003C2BA6">
              <w:t>преступление</w:t>
            </w:r>
            <w:proofErr w:type="spellEnd"/>
            <w:r w:rsidRPr="003C2BA6">
              <w:t>"</w:t>
            </w:r>
            <w:r w:rsidR="00D11B15">
              <w:t>.</w:t>
            </w:r>
          </w:p>
          <w:p w:rsidR="00D11B15" w:rsidRPr="003E231C" w:rsidRDefault="00D11B15" w:rsidP="00E40B46">
            <w:r w:rsidRPr="00D11B15">
              <w:t>Цель - создать условия для формирования у детей антикоррупционного    мировоззрения</w:t>
            </w:r>
            <w:r w:rsidR="005A01E6">
              <w:t>.</w:t>
            </w:r>
          </w:p>
        </w:tc>
        <w:tc>
          <w:tcPr>
            <w:tcW w:w="2998" w:type="dxa"/>
          </w:tcPr>
          <w:p w:rsidR="005E5DBB" w:rsidRPr="003E231C" w:rsidRDefault="003C2BA6" w:rsidP="00E40B46">
            <w:r w:rsidRPr="003C2BA6">
              <w:t>30</w:t>
            </w:r>
            <w:r w:rsidR="00FF3D84">
              <w:t xml:space="preserve"> человек</w:t>
            </w:r>
          </w:p>
        </w:tc>
        <w:tc>
          <w:tcPr>
            <w:tcW w:w="2784" w:type="dxa"/>
          </w:tcPr>
          <w:p w:rsidR="005E5DBB" w:rsidRPr="003E231C" w:rsidRDefault="003C2BA6" w:rsidP="00E40B46">
            <w:r w:rsidRPr="003C2BA6">
              <w:t>Воспитатели групп</w:t>
            </w:r>
            <w:r w:rsidRPr="003C2BA6">
              <w:br/>
              <w:t>8(84235)96-7-99</w:t>
            </w:r>
          </w:p>
        </w:tc>
      </w:tr>
      <w:tr w:rsidR="005E5DBB" w:rsidRPr="00922446" w:rsidTr="00E40B46">
        <w:trPr>
          <w:trHeight w:val="231"/>
        </w:trPr>
        <w:tc>
          <w:tcPr>
            <w:tcW w:w="2296" w:type="dxa"/>
            <w:gridSpan w:val="2"/>
          </w:tcPr>
          <w:p w:rsidR="005E5DBB" w:rsidRPr="003E231C" w:rsidRDefault="003C2BA6" w:rsidP="00FB4B5D">
            <w:r w:rsidRPr="003C2BA6">
              <w:t xml:space="preserve">05.12.2023 </w:t>
            </w:r>
          </w:p>
        </w:tc>
        <w:tc>
          <w:tcPr>
            <w:tcW w:w="6777" w:type="dxa"/>
            <w:gridSpan w:val="2"/>
          </w:tcPr>
          <w:p w:rsidR="005E5DBB" w:rsidRDefault="003C2BA6" w:rsidP="00E40B46">
            <w:r w:rsidRPr="003C2BA6">
              <w:t>Выставка детских рисунков «Коррупции скажем - НЕТ»</w:t>
            </w:r>
            <w:r w:rsidR="00D11B15">
              <w:t>.</w:t>
            </w:r>
          </w:p>
          <w:p w:rsidR="00D11B15" w:rsidRPr="003E231C" w:rsidRDefault="00D11B15" w:rsidP="00E40B46">
            <w:r w:rsidRPr="00D11B15">
              <w:t>Цель - создать условия для формирования у детей антикоррупционного    мировоззрения</w:t>
            </w:r>
            <w:r w:rsidR="005A01E6">
              <w:t>.</w:t>
            </w:r>
          </w:p>
        </w:tc>
        <w:tc>
          <w:tcPr>
            <w:tcW w:w="2998" w:type="dxa"/>
          </w:tcPr>
          <w:p w:rsidR="005E5DBB" w:rsidRPr="003E231C" w:rsidRDefault="003C2BA6" w:rsidP="00E40B46">
            <w:r w:rsidRPr="003C2BA6">
              <w:t>20</w:t>
            </w:r>
            <w:r w:rsidR="00FF3D84">
              <w:t xml:space="preserve"> человек</w:t>
            </w:r>
          </w:p>
        </w:tc>
        <w:tc>
          <w:tcPr>
            <w:tcW w:w="2784" w:type="dxa"/>
          </w:tcPr>
          <w:p w:rsidR="005E5DBB" w:rsidRPr="003E231C" w:rsidRDefault="003C2BA6" w:rsidP="00E40B46">
            <w:r w:rsidRPr="003C2BA6">
              <w:t>Воспитатели групп</w:t>
            </w:r>
            <w:r w:rsidRPr="003C2BA6">
              <w:br/>
              <w:t>8(84235)96-7-99</w:t>
            </w:r>
          </w:p>
        </w:tc>
      </w:tr>
      <w:tr w:rsidR="005E5DBB" w:rsidRPr="00922446" w:rsidTr="00E40B46">
        <w:trPr>
          <w:trHeight w:val="231"/>
        </w:trPr>
        <w:tc>
          <w:tcPr>
            <w:tcW w:w="2296" w:type="dxa"/>
            <w:gridSpan w:val="2"/>
          </w:tcPr>
          <w:p w:rsidR="005E5DBB" w:rsidRPr="003E231C" w:rsidRDefault="003C2BA6" w:rsidP="00FB4B5D">
            <w:r w:rsidRPr="003C2BA6">
              <w:t xml:space="preserve">06.12.2023 </w:t>
            </w:r>
          </w:p>
        </w:tc>
        <w:tc>
          <w:tcPr>
            <w:tcW w:w="6777" w:type="dxa"/>
            <w:gridSpan w:val="2"/>
          </w:tcPr>
          <w:p w:rsidR="005E5DBB" w:rsidRDefault="003C2BA6" w:rsidP="00E40B46">
            <w:r w:rsidRPr="003C2BA6">
              <w:t>Распространение памяток по противодействию коррупции для работников и родителей воспитанников ДОУ</w:t>
            </w:r>
            <w:r w:rsidR="005A7439">
              <w:t>.</w:t>
            </w:r>
          </w:p>
          <w:p w:rsidR="005A7439" w:rsidRPr="005A7439" w:rsidRDefault="005A7439" w:rsidP="005A7439">
            <w:r w:rsidRPr="005A7439">
              <w:t>Цель: повышение антикоррупционной сознательности граждан</w:t>
            </w:r>
            <w:r w:rsidR="005A01E6">
              <w:t>.</w:t>
            </w:r>
          </w:p>
          <w:p w:rsidR="005A7439" w:rsidRPr="003E231C" w:rsidRDefault="005A7439" w:rsidP="00E40B46"/>
        </w:tc>
        <w:tc>
          <w:tcPr>
            <w:tcW w:w="2998" w:type="dxa"/>
          </w:tcPr>
          <w:p w:rsidR="005E5DBB" w:rsidRPr="003E231C" w:rsidRDefault="003C2BA6" w:rsidP="005A7439">
            <w:r w:rsidRPr="003C2BA6">
              <w:t>40</w:t>
            </w:r>
            <w:r w:rsidR="00FF3D84">
              <w:t xml:space="preserve"> </w:t>
            </w:r>
            <w:r w:rsidR="005A7439">
              <w:t>памяток</w:t>
            </w:r>
          </w:p>
        </w:tc>
        <w:tc>
          <w:tcPr>
            <w:tcW w:w="2784" w:type="dxa"/>
          </w:tcPr>
          <w:p w:rsidR="005E5DBB" w:rsidRPr="003E231C" w:rsidRDefault="00FB4B5D" w:rsidP="00E40B46">
            <w:r>
              <w:t>Старший</w:t>
            </w:r>
            <w:r w:rsidR="003C2BA6" w:rsidRPr="003C2BA6">
              <w:t xml:space="preserve"> воспитатель Лукина А.Н.</w:t>
            </w:r>
            <w:r w:rsidR="003C2BA6" w:rsidRPr="003C2BA6">
              <w:br/>
              <w:t>8(84235)96-7-99</w:t>
            </w:r>
          </w:p>
        </w:tc>
      </w:tr>
      <w:tr w:rsidR="005E5DBB" w:rsidRPr="00922446" w:rsidTr="00E40B46">
        <w:trPr>
          <w:trHeight w:val="231"/>
        </w:trPr>
        <w:tc>
          <w:tcPr>
            <w:tcW w:w="2296" w:type="dxa"/>
            <w:gridSpan w:val="2"/>
          </w:tcPr>
          <w:p w:rsidR="005E5DBB" w:rsidRPr="003E231C" w:rsidRDefault="003C2BA6" w:rsidP="00FB4B5D">
            <w:r w:rsidRPr="003C2BA6">
              <w:t xml:space="preserve">07.12.2023 </w:t>
            </w:r>
          </w:p>
        </w:tc>
        <w:tc>
          <w:tcPr>
            <w:tcW w:w="6777" w:type="dxa"/>
            <w:gridSpan w:val="2"/>
          </w:tcPr>
          <w:p w:rsidR="005E5DBB" w:rsidRDefault="003C2BA6" w:rsidP="00E40B46">
            <w:r w:rsidRPr="003C2BA6">
              <w:t>Обновление стендовой информации «Стоп, коррупция!»</w:t>
            </w:r>
            <w:r w:rsidR="005A7439">
              <w:t>.</w:t>
            </w:r>
          </w:p>
          <w:p w:rsidR="005A7439" w:rsidRPr="003E231C" w:rsidRDefault="005A7439" w:rsidP="00E40B46"/>
        </w:tc>
        <w:tc>
          <w:tcPr>
            <w:tcW w:w="2998" w:type="dxa"/>
          </w:tcPr>
          <w:p w:rsidR="005E5DBB" w:rsidRPr="003E231C" w:rsidRDefault="003C2BA6" w:rsidP="00E40B46">
            <w:r w:rsidRPr="003C2BA6">
              <w:t>2</w:t>
            </w:r>
            <w:r w:rsidR="00FF3D84">
              <w:t xml:space="preserve"> стенда</w:t>
            </w:r>
          </w:p>
        </w:tc>
        <w:tc>
          <w:tcPr>
            <w:tcW w:w="2784" w:type="dxa"/>
          </w:tcPr>
          <w:p w:rsidR="005E5DBB" w:rsidRPr="003E231C" w:rsidRDefault="00FB4B5D" w:rsidP="00E40B46">
            <w:proofErr w:type="gramStart"/>
            <w:r>
              <w:t>Заведующий Немцова</w:t>
            </w:r>
            <w:proofErr w:type="gramEnd"/>
            <w:r>
              <w:t xml:space="preserve"> Н.В. </w:t>
            </w:r>
            <w:r>
              <w:br/>
              <w:t xml:space="preserve">Старший </w:t>
            </w:r>
            <w:r w:rsidR="003C2BA6" w:rsidRPr="003C2BA6">
              <w:t>воспитатель Лукина А.Н. 8(84235)96-7-99</w:t>
            </w:r>
          </w:p>
        </w:tc>
      </w:tr>
      <w:tr w:rsidR="005E5DBB" w:rsidRPr="00922446" w:rsidTr="00E40B46">
        <w:trPr>
          <w:trHeight w:val="231"/>
        </w:trPr>
        <w:tc>
          <w:tcPr>
            <w:tcW w:w="2296" w:type="dxa"/>
            <w:gridSpan w:val="2"/>
          </w:tcPr>
          <w:p w:rsidR="005E5DBB" w:rsidRPr="003E231C" w:rsidRDefault="003C2BA6" w:rsidP="00FB4B5D">
            <w:r w:rsidRPr="003C2BA6">
              <w:t xml:space="preserve">27.11.2023-08.12.2023 </w:t>
            </w:r>
          </w:p>
        </w:tc>
        <w:tc>
          <w:tcPr>
            <w:tcW w:w="6777" w:type="dxa"/>
            <w:gridSpan w:val="2"/>
          </w:tcPr>
          <w:p w:rsidR="005E5DBB" w:rsidRDefault="003C2BA6" w:rsidP="00E40B46">
            <w:r w:rsidRPr="003C2BA6">
              <w:t xml:space="preserve">Размещение в </w:t>
            </w:r>
            <w:proofErr w:type="spellStart"/>
            <w:r w:rsidRPr="003C2BA6">
              <w:t>госпабликах</w:t>
            </w:r>
            <w:proofErr w:type="spellEnd"/>
            <w:r w:rsidRPr="003C2BA6">
              <w:t xml:space="preserve"> информации о мероприятиях, проводимых в ДОУ ко Дню борьбы с коррупцией, памяток, информации о работе ДОУ по противодействию коррупции</w:t>
            </w:r>
            <w:r w:rsidR="005A7439">
              <w:t>.</w:t>
            </w:r>
            <w:r w:rsidR="005A7439" w:rsidRPr="005A7439">
              <w:t xml:space="preserve"> Цель: повышение антикоррупционной сознательности граждан</w:t>
            </w:r>
            <w:r w:rsidR="005A01E6">
              <w:t>.</w:t>
            </w:r>
          </w:p>
          <w:p w:rsidR="005A7439" w:rsidRPr="003E231C" w:rsidRDefault="005A7439" w:rsidP="00E40B46"/>
        </w:tc>
        <w:tc>
          <w:tcPr>
            <w:tcW w:w="2998" w:type="dxa"/>
          </w:tcPr>
          <w:p w:rsidR="005E5DBB" w:rsidRPr="003E231C" w:rsidRDefault="003C2BA6" w:rsidP="00E40B46">
            <w:r w:rsidRPr="003C2BA6">
              <w:t>1</w:t>
            </w:r>
            <w:r w:rsidR="00FF3D84">
              <w:t xml:space="preserve"> публикация</w:t>
            </w:r>
          </w:p>
        </w:tc>
        <w:tc>
          <w:tcPr>
            <w:tcW w:w="2784" w:type="dxa"/>
          </w:tcPr>
          <w:p w:rsidR="005E5DBB" w:rsidRPr="003E231C" w:rsidRDefault="00FB4B5D" w:rsidP="00E40B46">
            <w:r>
              <w:t xml:space="preserve">Старший </w:t>
            </w:r>
            <w:r w:rsidR="003C2BA6" w:rsidRPr="003C2BA6">
              <w:t>воспитатель Лукина А.Н.</w:t>
            </w:r>
            <w:r w:rsidR="003C2BA6" w:rsidRPr="003C2BA6">
              <w:br/>
              <w:t>8(84235)96-7-99</w:t>
            </w:r>
          </w:p>
        </w:tc>
      </w:tr>
      <w:tr w:rsidR="00D5280B" w:rsidRPr="00922446" w:rsidTr="00B761C4">
        <w:trPr>
          <w:trHeight w:val="231"/>
        </w:trPr>
        <w:tc>
          <w:tcPr>
            <w:tcW w:w="14855" w:type="dxa"/>
            <w:gridSpan w:val="6"/>
          </w:tcPr>
          <w:p w:rsidR="00D5280B" w:rsidRPr="00D5280B" w:rsidRDefault="00D5280B" w:rsidP="00D5280B">
            <w:pPr>
              <w:jc w:val="center"/>
              <w:rPr>
                <w:b/>
              </w:rPr>
            </w:pPr>
            <w:r w:rsidRPr="00D5280B">
              <w:rPr>
                <w:b/>
              </w:rPr>
              <w:t>МДОУ «Детский сад «</w:t>
            </w:r>
            <w:proofErr w:type="spellStart"/>
            <w:r w:rsidRPr="00D5280B">
              <w:rPr>
                <w:b/>
              </w:rPr>
              <w:t>Рябинушка</w:t>
            </w:r>
            <w:proofErr w:type="spellEnd"/>
            <w:r w:rsidRPr="00D5280B">
              <w:rPr>
                <w:b/>
              </w:rPr>
              <w:t xml:space="preserve">» с. </w:t>
            </w:r>
            <w:proofErr w:type="spellStart"/>
            <w:r w:rsidRPr="00D5280B">
              <w:rPr>
                <w:b/>
              </w:rPr>
              <w:t>Сабакаево</w:t>
            </w:r>
            <w:proofErr w:type="spellEnd"/>
          </w:p>
        </w:tc>
      </w:tr>
      <w:tr w:rsidR="005E5DBB" w:rsidRPr="00922446" w:rsidTr="00E40B46">
        <w:trPr>
          <w:trHeight w:val="231"/>
        </w:trPr>
        <w:tc>
          <w:tcPr>
            <w:tcW w:w="2296" w:type="dxa"/>
            <w:gridSpan w:val="2"/>
          </w:tcPr>
          <w:p w:rsidR="005E5DBB" w:rsidRPr="003E231C" w:rsidRDefault="003C2BA6" w:rsidP="00FB4B5D">
            <w:r w:rsidRPr="003C2BA6">
              <w:t>27.11.</w:t>
            </w:r>
            <w:r w:rsidR="00FB4B5D">
              <w:t>20</w:t>
            </w:r>
            <w:r w:rsidRPr="003C2BA6">
              <w:t>23</w:t>
            </w:r>
          </w:p>
        </w:tc>
        <w:tc>
          <w:tcPr>
            <w:tcW w:w="6777" w:type="dxa"/>
            <w:gridSpan w:val="2"/>
          </w:tcPr>
          <w:p w:rsidR="005E5DBB" w:rsidRDefault="003C2BA6" w:rsidP="00E40B46">
            <w:r w:rsidRPr="003C2BA6">
              <w:t xml:space="preserve">Информационное </w:t>
            </w:r>
            <w:proofErr w:type="gramStart"/>
            <w:r w:rsidRPr="003C2BA6">
              <w:t>обучение по противодействию</w:t>
            </w:r>
            <w:proofErr w:type="gramEnd"/>
            <w:r w:rsidRPr="003C2BA6">
              <w:t xml:space="preserve"> коррупции:</w:t>
            </w:r>
            <w:r w:rsidR="005A01E6">
              <w:t xml:space="preserve"> </w:t>
            </w:r>
            <w:r w:rsidRPr="003C2BA6">
              <w:t>раздача буклетов,</w:t>
            </w:r>
            <w:r w:rsidR="005A01E6">
              <w:t xml:space="preserve"> </w:t>
            </w:r>
            <w:r w:rsidRPr="003C2BA6">
              <w:t>памяток. "Как противостоять коррупции"</w:t>
            </w:r>
            <w:r w:rsidR="005A7439">
              <w:t>.</w:t>
            </w:r>
          </w:p>
          <w:p w:rsidR="003A330D" w:rsidRPr="003A330D" w:rsidRDefault="003A330D" w:rsidP="003A330D">
            <w:r w:rsidRPr="003A330D">
              <w:t xml:space="preserve">Цель - познакомить с формами проявления коррупции, ее </w:t>
            </w:r>
            <w:r w:rsidRPr="003A330D">
              <w:lastRenderedPageBreak/>
              <w:t>причинами.</w:t>
            </w:r>
          </w:p>
          <w:p w:rsidR="005A7439" w:rsidRPr="003E231C" w:rsidRDefault="005A7439" w:rsidP="00E40B46"/>
        </w:tc>
        <w:tc>
          <w:tcPr>
            <w:tcW w:w="2998" w:type="dxa"/>
          </w:tcPr>
          <w:p w:rsidR="005E5DBB" w:rsidRPr="003E231C" w:rsidRDefault="00E40B46" w:rsidP="00E40B46">
            <w:r w:rsidRPr="00E40B46">
              <w:lastRenderedPageBreak/>
              <w:t>90</w:t>
            </w:r>
            <w:r w:rsidR="00FB4B5D">
              <w:t xml:space="preserve"> человек</w:t>
            </w:r>
          </w:p>
        </w:tc>
        <w:tc>
          <w:tcPr>
            <w:tcW w:w="2784" w:type="dxa"/>
          </w:tcPr>
          <w:p w:rsidR="00AF5256" w:rsidRDefault="002B18BC" w:rsidP="00AF5256">
            <w:r>
              <w:t>В</w:t>
            </w:r>
            <w:r w:rsidRPr="002B18BC">
              <w:t>оспитатель</w:t>
            </w:r>
            <w:r>
              <w:t xml:space="preserve"> </w:t>
            </w:r>
            <w:r w:rsidRPr="002B18BC">
              <w:t xml:space="preserve"> ответственный за антикоррупционную </w:t>
            </w:r>
            <w:r w:rsidRPr="002B18BC">
              <w:lastRenderedPageBreak/>
              <w:t xml:space="preserve">деятельность в ДОУ; </w:t>
            </w:r>
            <w:r w:rsidR="00E40B46" w:rsidRPr="00E40B46">
              <w:t>Андреева Н.А.,</w:t>
            </w:r>
          </w:p>
          <w:p w:rsidR="005E5DBB" w:rsidRPr="003E231C" w:rsidRDefault="00E40B46" w:rsidP="00AF5256">
            <w:r w:rsidRPr="00E40B46">
              <w:t xml:space="preserve"> 8 (84235) 93-7-24</w:t>
            </w:r>
          </w:p>
        </w:tc>
      </w:tr>
      <w:tr w:rsidR="003C2BA6" w:rsidRPr="00922446" w:rsidTr="00E40B46">
        <w:trPr>
          <w:trHeight w:val="231"/>
        </w:trPr>
        <w:tc>
          <w:tcPr>
            <w:tcW w:w="2296" w:type="dxa"/>
            <w:gridSpan w:val="2"/>
          </w:tcPr>
          <w:p w:rsidR="003C2BA6" w:rsidRPr="003E231C" w:rsidRDefault="00E40B46" w:rsidP="00FB4B5D">
            <w:r w:rsidRPr="00E40B46">
              <w:lastRenderedPageBreak/>
              <w:t>28.11.2</w:t>
            </w:r>
            <w:r w:rsidR="00FB4B5D">
              <w:t>02</w:t>
            </w:r>
            <w:r w:rsidRPr="00E40B46">
              <w:t>3</w:t>
            </w:r>
          </w:p>
        </w:tc>
        <w:tc>
          <w:tcPr>
            <w:tcW w:w="6777" w:type="dxa"/>
            <w:gridSpan w:val="2"/>
          </w:tcPr>
          <w:p w:rsidR="003C2BA6" w:rsidRDefault="00E40B46" w:rsidP="00E40B46">
            <w:r w:rsidRPr="00E40B46">
              <w:t>Беседы с детьми старшего дошкольного возраста о честности, порядочности, бескорыстности.</w:t>
            </w:r>
          </w:p>
          <w:p w:rsidR="003A330D" w:rsidRPr="003A330D" w:rsidRDefault="003A330D" w:rsidP="003A330D">
            <w:r w:rsidRPr="003A330D">
              <w:t>Цель - создать условия для формирования у детей антикоррупционного    мировоззрения.</w:t>
            </w:r>
          </w:p>
          <w:p w:rsidR="003A330D" w:rsidRPr="003E231C" w:rsidRDefault="003A330D" w:rsidP="00E40B46"/>
        </w:tc>
        <w:tc>
          <w:tcPr>
            <w:tcW w:w="2998" w:type="dxa"/>
          </w:tcPr>
          <w:p w:rsidR="003C2BA6" w:rsidRPr="003E231C" w:rsidRDefault="00E40B46" w:rsidP="00E40B46">
            <w:r w:rsidRPr="00E40B46">
              <w:t>50</w:t>
            </w:r>
            <w:r w:rsidR="00FB4B5D">
              <w:t xml:space="preserve"> человек</w:t>
            </w:r>
          </w:p>
        </w:tc>
        <w:tc>
          <w:tcPr>
            <w:tcW w:w="2784" w:type="dxa"/>
          </w:tcPr>
          <w:p w:rsidR="003C2BA6" w:rsidRPr="003E231C" w:rsidRDefault="00AF5256" w:rsidP="00AF5256">
            <w:r>
              <w:t xml:space="preserve">Старший </w:t>
            </w:r>
            <w:r w:rsidR="00E40B46" w:rsidRPr="00E40B46">
              <w:t xml:space="preserve">воспитатель </w:t>
            </w:r>
            <w:proofErr w:type="spellStart"/>
            <w:r w:rsidR="00E40B46" w:rsidRPr="00E40B46">
              <w:t>Гебейдуллова</w:t>
            </w:r>
            <w:proofErr w:type="spellEnd"/>
            <w:r w:rsidR="00E40B46" w:rsidRPr="00E40B46">
              <w:t xml:space="preserve"> Г.Н., 8(84235)93-7-24</w:t>
            </w:r>
          </w:p>
        </w:tc>
      </w:tr>
      <w:tr w:rsidR="003C2BA6" w:rsidRPr="00922446" w:rsidTr="00E40B46">
        <w:trPr>
          <w:trHeight w:val="231"/>
        </w:trPr>
        <w:tc>
          <w:tcPr>
            <w:tcW w:w="2296" w:type="dxa"/>
            <w:gridSpan w:val="2"/>
          </w:tcPr>
          <w:p w:rsidR="003C2BA6" w:rsidRPr="003E231C" w:rsidRDefault="00E40B46" w:rsidP="00FB4B5D">
            <w:r w:rsidRPr="00E40B46">
              <w:t>27.11.23</w:t>
            </w:r>
            <w:r w:rsidR="00FB4B5D">
              <w:t xml:space="preserve"> -08.12.2023 </w:t>
            </w:r>
          </w:p>
        </w:tc>
        <w:tc>
          <w:tcPr>
            <w:tcW w:w="6777" w:type="dxa"/>
            <w:gridSpan w:val="2"/>
          </w:tcPr>
          <w:p w:rsidR="003C2BA6" w:rsidRDefault="00E40B46" w:rsidP="00E40B46">
            <w:r w:rsidRPr="00E40B46">
              <w:t>Информационно-</w:t>
            </w:r>
            <w:proofErr w:type="spellStart"/>
            <w:r w:rsidRPr="00E40B46">
              <w:t>иллюстрированые</w:t>
            </w:r>
            <w:proofErr w:type="spellEnd"/>
            <w:r w:rsidRPr="00E40B46">
              <w:t xml:space="preserve"> выставки "Скажи коррупции НЕТ" в группах</w:t>
            </w:r>
            <w:r w:rsidR="003A330D">
              <w:t>.</w:t>
            </w:r>
          </w:p>
          <w:p w:rsidR="003A330D" w:rsidRDefault="003A330D" w:rsidP="00E40B46">
            <w:r w:rsidRPr="003A330D">
              <w:t xml:space="preserve">Цель - воспитание активной жизненной позиции, усвоение </w:t>
            </w:r>
            <w:r>
              <w:t>детьми</w:t>
            </w:r>
            <w:r w:rsidRPr="003A330D">
              <w:t xml:space="preserve"> практических мер по борьбе с коррупцией.</w:t>
            </w:r>
          </w:p>
          <w:p w:rsidR="003A330D" w:rsidRPr="003E231C" w:rsidRDefault="003A330D" w:rsidP="00E40B46"/>
        </w:tc>
        <w:tc>
          <w:tcPr>
            <w:tcW w:w="2998" w:type="dxa"/>
          </w:tcPr>
          <w:p w:rsidR="003C2BA6" w:rsidRPr="003E231C" w:rsidRDefault="00E40B46" w:rsidP="00E40B46">
            <w:r w:rsidRPr="00E40B46">
              <w:t>70</w:t>
            </w:r>
            <w:r w:rsidR="00FB4B5D">
              <w:t xml:space="preserve"> человек</w:t>
            </w:r>
          </w:p>
        </w:tc>
        <w:tc>
          <w:tcPr>
            <w:tcW w:w="2784" w:type="dxa"/>
          </w:tcPr>
          <w:p w:rsidR="003C2BA6" w:rsidRPr="003E231C" w:rsidRDefault="00AF5256" w:rsidP="00E40B46">
            <w:r>
              <w:t xml:space="preserve">Старший </w:t>
            </w:r>
            <w:r w:rsidR="00E40B46" w:rsidRPr="00E40B46">
              <w:t>вос</w:t>
            </w:r>
            <w:r>
              <w:t xml:space="preserve">питатель </w:t>
            </w:r>
            <w:proofErr w:type="spellStart"/>
            <w:r>
              <w:t>Гебейдуллова</w:t>
            </w:r>
            <w:proofErr w:type="spellEnd"/>
            <w:r>
              <w:t xml:space="preserve"> Г.Н., </w:t>
            </w:r>
            <w:r w:rsidR="00E40B46" w:rsidRPr="00E40B46">
              <w:t>8(84235)93-7-24</w:t>
            </w:r>
          </w:p>
        </w:tc>
      </w:tr>
      <w:tr w:rsidR="003C2BA6" w:rsidRPr="00922446" w:rsidTr="00E40B46">
        <w:trPr>
          <w:trHeight w:val="231"/>
        </w:trPr>
        <w:tc>
          <w:tcPr>
            <w:tcW w:w="2296" w:type="dxa"/>
            <w:gridSpan w:val="2"/>
          </w:tcPr>
          <w:p w:rsidR="003C2BA6" w:rsidRPr="003E231C" w:rsidRDefault="00E40B46" w:rsidP="00FB4B5D">
            <w:r w:rsidRPr="00E40B46">
              <w:t>08.12.</w:t>
            </w:r>
            <w:r w:rsidR="00FB4B5D">
              <w:t>2023</w:t>
            </w:r>
          </w:p>
        </w:tc>
        <w:tc>
          <w:tcPr>
            <w:tcW w:w="6777" w:type="dxa"/>
            <w:gridSpan w:val="2"/>
          </w:tcPr>
          <w:p w:rsidR="003A330D" w:rsidRDefault="00E40B46" w:rsidP="00E40B46">
            <w:r w:rsidRPr="00E40B46">
              <w:t xml:space="preserve">Размещение информации на сайте ДОУ, в </w:t>
            </w:r>
            <w:proofErr w:type="spellStart"/>
            <w:r w:rsidRPr="00E40B46">
              <w:t>госпабликах</w:t>
            </w:r>
            <w:proofErr w:type="spellEnd"/>
            <w:r w:rsidRPr="00E40B46">
              <w:t xml:space="preserve"> о проведенных мероприятиях</w:t>
            </w:r>
            <w:r w:rsidR="003A330D">
              <w:t>.</w:t>
            </w:r>
            <w:r w:rsidR="003A330D" w:rsidRPr="003A330D">
              <w:t xml:space="preserve"> </w:t>
            </w:r>
          </w:p>
          <w:p w:rsidR="003C2BA6" w:rsidRDefault="003A330D" w:rsidP="00E40B46">
            <w:r w:rsidRPr="003A330D">
              <w:t>Цель - пропаганда и формирование антикоррупционного мировоззрения.</w:t>
            </w:r>
          </w:p>
          <w:p w:rsidR="003A330D" w:rsidRPr="003E231C" w:rsidRDefault="003A330D" w:rsidP="00E40B46"/>
        </w:tc>
        <w:tc>
          <w:tcPr>
            <w:tcW w:w="2998" w:type="dxa"/>
          </w:tcPr>
          <w:p w:rsidR="003C2BA6" w:rsidRPr="003E231C" w:rsidRDefault="003C2BA6" w:rsidP="00E40B46"/>
        </w:tc>
        <w:tc>
          <w:tcPr>
            <w:tcW w:w="2784" w:type="dxa"/>
          </w:tcPr>
          <w:p w:rsidR="00AF5256" w:rsidRDefault="00AF5256" w:rsidP="00E40B46">
            <w:r>
              <w:t xml:space="preserve">Воспитатель </w:t>
            </w:r>
          </w:p>
          <w:p w:rsidR="00AF5256" w:rsidRDefault="00AF5256" w:rsidP="00E40B46">
            <w:r>
              <w:t xml:space="preserve">Логинова Л.А., </w:t>
            </w:r>
          </w:p>
          <w:p w:rsidR="003C2BA6" w:rsidRPr="003E231C" w:rsidRDefault="00E40B46" w:rsidP="00E40B46">
            <w:r w:rsidRPr="00E40B46">
              <w:t>8 (84235)93-7-24</w:t>
            </w:r>
          </w:p>
        </w:tc>
      </w:tr>
    </w:tbl>
    <w:p w:rsidR="0069177E" w:rsidRPr="00922446" w:rsidRDefault="0069177E"/>
    <w:p w:rsidR="009C11A8" w:rsidRPr="00922446" w:rsidRDefault="009C11A8"/>
    <w:p w:rsidR="009C11A8" w:rsidRPr="00922446" w:rsidRDefault="009C11A8"/>
    <w:p w:rsidR="009C11A8" w:rsidRPr="00922446" w:rsidRDefault="009C11A8">
      <w:r w:rsidRPr="00922446">
        <w:t>Руководитель аппарата</w:t>
      </w:r>
      <w:r w:rsidRPr="00922446">
        <w:tab/>
      </w:r>
      <w:r w:rsidRPr="00922446">
        <w:tab/>
      </w:r>
      <w:r w:rsidRPr="00922446">
        <w:tab/>
      </w:r>
      <w:r w:rsidRPr="00922446">
        <w:tab/>
      </w:r>
      <w:r w:rsidRPr="00922446">
        <w:tab/>
      </w:r>
      <w:r w:rsidRPr="00922446">
        <w:tab/>
      </w:r>
      <w:r w:rsidRPr="00922446">
        <w:tab/>
      </w:r>
      <w:r w:rsidRPr="00922446">
        <w:tab/>
      </w:r>
      <w:r w:rsidRPr="00922446">
        <w:tab/>
      </w:r>
      <w:r w:rsidRPr="00922446">
        <w:tab/>
        <w:t xml:space="preserve">Г.А. </w:t>
      </w:r>
      <w:proofErr w:type="spellStart"/>
      <w:r w:rsidRPr="00922446">
        <w:t>Боева</w:t>
      </w:r>
      <w:proofErr w:type="spellEnd"/>
    </w:p>
    <w:sectPr w:rsidR="009C11A8" w:rsidRPr="00922446" w:rsidSect="00AB40F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98"/>
    <w:rsid w:val="000248CB"/>
    <w:rsid w:val="00067A73"/>
    <w:rsid w:val="00095FB0"/>
    <w:rsid w:val="000B05C2"/>
    <w:rsid w:val="000C7C70"/>
    <w:rsid w:val="000E4176"/>
    <w:rsid w:val="000E46E9"/>
    <w:rsid w:val="00103EDF"/>
    <w:rsid w:val="00110685"/>
    <w:rsid w:val="001561A9"/>
    <w:rsid w:val="001B678A"/>
    <w:rsid w:val="001E7568"/>
    <w:rsid w:val="00216759"/>
    <w:rsid w:val="002757C0"/>
    <w:rsid w:val="00287DF3"/>
    <w:rsid w:val="002B18BC"/>
    <w:rsid w:val="002B65C6"/>
    <w:rsid w:val="002D1E1A"/>
    <w:rsid w:val="002D2A93"/>
    <w:rsid w:val="003203F0"/>
    <w:rsid w:val="00321C8C"/>
    <w:rsid w:val="0034258F"/>
    <w:rsid w:val="0035301D"/>
    <w:rsid w:val="00353E03"/>
    <w:rsid w:val="003542BC"/>
    <w:rsid w:val="003870F9"/>
    <w:rsid w:val="003A330D"/>
    <w:rsid w:val="003B5CF2"/>
    <w:rsid w:val="003C2BA6"/>
    <w:rsid w:val="003E6FC9"/>
    <w:rsid w:val="003F2512"/>
    <w:rsid w:val="003F374C"/>
    <w:rsid w:val="00403436"/>
    <w:rsid w:val="004037CB"/>
    <w:rsid w:val="0040483E"/>
    <w:rsid w:val="00454A67"/>
    <w:rsid w:val="004572E6"/>
    <w:rsid w:val="00466294"/>
    <w:rsid w:val="00476E8F"/>
    <w:rsid w:val="00497DDF"/>
    <w:rsid w:val="004A1D29"/>
    <w:rsid w:val="004C381A"/>
    <w:rsid w:val="004F3981"/>
    <w:rsid w:val="005341ED"/>
    <w:rsid w:val="00537587"/>
    <w:rsid w:val="0057770E"/>
    <w:rsid w:val="005A01E6"/>
    <w:rsid w:val="005A6250"/>
    <w:rsid w:val="005A7439"/>
    <w:rsid w:val="005C780A"/>
    <w:rsid w:val="005E5DBB"/>
    <w:rsid w:val="00602042"/>
    <w:rsid w:val="00602220"/>
    <w:rsid w:val="00603194"/>
    <w:rsid w:val="006120B5"/>
    <w:rsid w:val="006223FA"/>
    <w:rsid w:val="00682E85"/>
    <w:rsid w:val="00685E07"/>
    <w:rsid w:val="0069177E"/>
    <w:rsid w:val="006F4E9A"/>
    <w:rsid w:val="00712684"/>
    <w:rsid w:val="00742997"/>
    <w:rsid w:val="00760C7C"/>
    <w:rsid w:val="00770977"/>
    <w:rsid w:val="00774052"/>
    <w:rsid w:val="00780FD9"/>
    <w:rsid w:val="00781748"/>
    <w:rsid w:val="007A4494"/>
    <w:rsid w:val="007B64F1"/>
    <w:rsid w:val="007D63F7"/>
    <w:rsid w:val="00805EDF"/>
    <w:rsid w:val="00807643"/>
    <w:rsid w:val="008128B5"/>
    <w:rsid w:val="0082128F"/>
    <w:rsid w:val="008239F2"/>
    <w:rsid w:val="00827A5F"/>
    <w:rsid w:val="00830065"/>
    <w:rsid w:val="0086274E"/>
    <w:rsid w:val="0087207E"/>
    <w:rsid w:val="00886654"/>
    <w:rsid w:val="008A3637"/>
    <w:rsid w:val="008B1D25"/>
    <w:rsid w:val="008C4DD3"/>
    <w:rsid w:val="008F2398"/>
    <w:rsid w:val="00922446"/>
    <w:rsid w:val="00984C27"/>
    <w:rsid w:val="009A0216"/>
    <w:rsid w:val="009A3610"/>
    <w:rsid w:val="009C11A8"/>
    <w:rsid w:val="009F140B"/>
    <w:rsid w:val="009F5D50"/>
    <w:rsid w:val="00A119DA"/>
    <w:rsid w:val="00A15CA1"/>
    <w:rsid w:val="00A409CD"/>
    <w:rsid w:val="00A80301"/>
    <w:rsid w:val="00AB40F7"/>
    <w:rsid w:val="00AF5256"/>
    <w:rsid w:val="00AF591D"/>
    <w:rsid w:val="00AF7872"/>
    <w:rsid w:val="00B761C4"/>
    <w:rsid w:val="00B876F9"/>
    <w:rsid w:val="00B9398B"/>
    <w:rsid w:val="00BA1210"/>
    <w:rsid w:val="00BA3842"/>
    <w:rsid w:val="00BB4595"/>
    <w:rsid w:val="00BD04E8"/>
    <w:rsid w:val="00BD6FBD"/>
    <w:rsid w:val="00C05620"/>
    <w:rsid w:val="00C55C4D"/>
    <w:rsid w:val="00C82FA8"/>
    <w:rsid w:val="00CB5996"/>
    <w:rsid w:val="00CF58D9"/>
    <w:rsid w:val="00D11B15"/>
    <w:rsid w:val="00D1664B"/>
    <w:rsid w:val="00D17B31"/>
    <w:rsid w:val="00D31DB9"/>
    <w:rsid w:val="00D5280B"/>
    <w:rsid w:val="00D602AB"/>
    <w:rsid w:val="00D63B18"/>
    <w:rsid w:val="00D671EA"/>
    <w:rsid w:val="00DB017E"/>
    <w:rsid w:val="00DB2901"/>
    <w:rsid w:val="00DC4E35"/>
    <w:rsid w:val="00DE41B4"/>
    <w:rsid w:val="00DE5396"/>
    <w:rsid w:val="00E40957"/>
    <w:rsid w:val="00E40B46"/>
    <w:rsid w:val="00E63098"/>
    <w:rsid w:val="00E714B3"/>
    <w:rsid w:val="00E96993"/>
    <w:rsid w:val="00F316CD"/>
    <w:rsid w:val="00F867AE"/>
    <w:rsid w:val="00F93695"/>
    <w:rsid w:val="00FB4B5D"/>
    <w:rsid w:val="00FD61DB"/>
    <w:rsid w:val="00FF3D84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71422-112C-421F-BAF7-0EA79021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18</Pages>
  <Words>4822</Words>
  <Characters>27491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dcterms:created xsi:type="dcterms:W3CDTF">2022-11-30T14:21:00Z</dcterms:created>
  <dcterms:modified xsi:type="dcterms:W3CDTF">2023-11-10T05:06:00Z</dcterms:modified>
</cp:coreProperties>
</file>